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773CA" w14:textId="77777777" w:rsidR="009205DD" w:rsidRPr="00F53B3F" w:rsidRDefault="009205DD" w:rsidP="009205DD">
      <w:pPr>
        <w:jc w:val="center"/>
        <w:rPr>
          <w:rFonts w:ascii="Calibri" w:hAnsi="Calibri" w:cs="Calibri"/>
          <w:b/>
          <w:sz w:val="36"/>
          <w:szCs w:val="36"/>
        </w:rPr>
      </w:pPr>
      <w:r w:rsidRPr="00F53B3F">
        <w:rPr>
          <w:rFonts w:ascii="Calibri" w:hAnsi="Calibri" w:cs="Calibri"/>
          <w:b/>
          <w:sz w:val="36"/>
          <w:szCs w:val="36"/>
        </w:rPr>
        <w:t>The Arc New York</w:t>
      </w:r>
    </w:p>
    <w:p w14:paraId="61C1C793" w14:textId="77777777" w:rsidR="009205DD" w:rsidRPr="00F53B3F" w:rsidRDefault="009205DD" w:rsidP="009205DD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  <w:r w:rsidRPr="00F53B3F">
        <w:rPr>
          <w:rFonts w:ascii="Calibri" w:hAnsi="Calibri" w:cs="Calibri"/>
          <w:b/>
          <w:sz w:val="28"/>
          <w:szCs w:val="28"/>
          <w:u w:val="single"/>
        </w:rPr>
        <w:t>CHAPTER GUARDIANSHIP CONTACT DIRECTORY</w:t>
      </w:r>
    </w:p>
    <w:p w14:paraId="62123F45" w14:textId="77777777" w:rsidR="009205DD" w:rsidRDefault="009205DD" w:rsidP="009205DD">
      <w:pPr>
        <w:jc w:val="center"/>
        <w:rPr>
          <w:rFonts w:ascii="Calibri" w:hAnsi="Calibri" w:cs="Calibri"/>
          <w:b/>
          <w:i/>
        </w:rPr>
      </w:pPr>
      <w:r w:rsidRPr="00F53B3F">
        <w:rPr>
          <w:rFonts w:ascii="Calibri" w:hAnsi="Calibri" w:cs="Calibri"/>
          <w:b/>
          <w:i/>
        </w:rPr>
        <w:t xml:space="preserve">Updated as of:  </w:t>
      </w:r>
      <w:r w:rsidRPr="00F53B3F">
        <w:rPr>
          <w:rFonts w:ascii="Calibri" w:hAnsi="Calibri" w:cs="Calibri"/>
          <w:b/>
          <w:i/>
        </w:rPr>
        <w:fldChar w:fldCharType="begin"/>
      </w:r>
      <w:r w:rsidRPr="00F53B3F">
        <w:rPr>
          <w:rFonts w:ascii="Calibri" w:hAnsi="Calibri" w:cs="Calibri"/>
          <w:b/>
          <w:i/>
        </w:rPr>
        <w:instrText xml:space="preserve"> DATE \@ "MMMM d, yyyy" </w:instrText>
      </w:r>
      <w:r w:rsidRPr="00F53B3F">
        <w:rPr>
          <w:rFonts w:ascii="Calibri" w:hAnsi="Calibri" w:cs="Calibri"/>
          <w:b/>
          <w:i/>
        </w:rPr>
        <w:fldChar w:fldCharType="separate"/>
      </w:r>
      <w:r>
        <w:rPr>
          <w:rFonts w:ascii="Calibri" w:hAnsi="Calibri" w:cs="Calibri"/>
          <w:b/>
          <w:i/>
          <w:noProof/>
        </w:rPr>
        <w:t>February 22, 2024</w:t>
      </w:r>
      <w:r w:rsidRPr="00F53B3F">
        <w:rPr>
          <w:rFonts w:ascii="Calibri" w:hAnsi="Calibri" w:cs="Calibri"/>
          <w:b/>
          <w:i/>
        </w:rPr>
        <w:fldChar w:fldCharType="end"/>
      </w:r>
    </w:p>
    <w:p w14:paraId="4FD095FC" w14:textId="1E541F80" w:rsidR="00C05AD2" w:rsidRDefault="00C05AD2" w:rsidP="00227BE6"/>
    <w:p w14:paraId="15AFA02B" w14:textId="7B66DBBC" w:rsidR="009205DD" w:rsidRPr="00381939" w:rsidRDefault="009205DD" w:rsidP="00227BE6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t>Allegany-Steuben Counties (</w:t>
      </w:r>
      <w:r w:rsidRPr="00381939">
        <w:rPr>
          <w:rFonts w:ascii="Poppins" w:hAnsi="Poppins" w:cs="Poppins"/>
          <w:b/>
          <w:bCs/>
          <w:u w:val="single"/>
        </w:rPr>
        <w:t>The Arc Allegany-Steuben</w:t>
      </w:r>
      <w:r w:rsidRPr="00381939">
        <w:rPr>
          <w:rFonts w:ascii="Poppins" w:hAnsi="Poppins" w:cs="Poppins"/>
          <w:b/>
          <w:bCs/>
          <w:u w:val="single"/>
        </w:rPr>
        <w:t>)</w:t>
      </w:r>
    </w:p>
    <w:p w14:paraId="47716095" w14:textId="16542014" w:rsidR="009205DD" w:rsidRPr="00381939" w:rsidRDefault="009205DD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Becky Wheaton</w:t>
      </w:r>
    </w:p>
    <w:p w14:paraId="345F6C38" w14:textId="1AA13383" w:rsidR="009205DD" w:rsidRPr="00381939" w:rsidRDefault="009205DD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FI/Guardianship Coordinator</w:t>
      </w:r>
    </w:p>
    <w:p w14:paraId="3541E3C9" w14:textId="47117D65" w:rsidR="009205DD" w:rsidRPr="00381939" w:rsidRDefault="009205DD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One Arc Way</w:t>
      </w:r>
    </w:p>
    <w:p w14:paraId="050473D8" w14:textId="0D541515" w:rsidR="009205DD" w:rsidRPr="00381939" w:rsidRDefault="009205DD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Bath, NY 14810</w:t>
      </w:r>
    </w:p>
    <w:p w14:paraId="6DB973CF" w14:textId="1DCB7320" w:rsidR="009205DD" w:rsidRPr="00381939" w:rsidRDefault="009205DD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 xml:space="preserve">(607) 622-1928 </w:t>
      </w:r>
    </w:p>
    <w:p w14:paraId="3D301AD8" w14:textId="7CDAAB4A" w:rsidR="009205DD" w:rsidRPr="00381939" w:rsidRDefault="009205DD" w:rsidP="00227BE6">
      <w:pPr>
        <w:rPr>
          <w:rFonts w:ascii="Poppins" w:hAnsi="Poppins" w:cs="Poppins"/>
        </w:rPr>
      </w:pPr>
      <w:hyperlink r:id="rId7" w:history="1">
        <w:r w:rsidRPr="00381939">
          <w:rPr>
            <w:rStyle w:val="Hyperlink"/>
            <w:rFonts w:ascii="Poppins" w:hAnsi="Poppins" w:cs="Poppins"/>
          </w:rPr>
          <w:t>Becky.wheaton@thearcas.org</w:t>
        </w:r>
      </w:hyperlink>
      <w:r w:rsidRPr="00381939">
        <w:rPr>
          <w:rFonts w:ascii="Poppins" w:hAnsi="Poppins" w:cs="Poppins"/>
        </w:rPr>
        <w:t xml:space="preserve"> </w:t>
      </w:r>
    </w:p>
    <w:p w14:paraId="6BEA3555" w14:textId="130CFD09" w:rsidR="009205DD" w:rsidRPr="00381939" w:rsidRDefault="009205DD" w:rsidP="00227BE6">
      <w:pPr>
        <w:rPr>
          <w:rFonts w:ascii="Poppins" w:hAnsi="Poppins" w:cs="Poppins"/>
        </w:rPr>
      </w:pPr>
    </w:p>
    <w:p w14:paraId="7453FF2F" w14:textId="4988840C" w:rsidR="009205DD" w:rsidRPr="00381939" w:rsidRDefault="009205DD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Lisa Tronetti</w:t>
      </w:r>
    </w:p>
    <w:p w14:paraId="153E8BF7" w14:textId="1662D3E8" w:rsidR="009205DD" w:rsidRPr="00381939" w:rsidRDefault="009205DD" w:rsidP="00227BE6">
      <w:pPr>
        <w:rPr>
          <w:rFonts w:ascii="Poppins" w:hAnsi="Poppins" w:cs="Poppins"/>
        </w:rPr>
      </w:pPr>
      <w:hyperlink r:id="rId8" w:history="1">
        <w:r w:rsidRPr="00381939">
          <w:rPr>
            <w:rStyle w:val="Hyperlink"/>
            <w:rFonts w:ascii="Poppins" w:hAnsi="Poppins" w:cs="Poppins"/>
          </w:rPr>
          <w:t>Lisa.Tronetti@thearcas.org</w:t>
        </w:r>
      </w:hyperlink>
      <w:r w:rsidRPr="00381939">
        <w:rPr>
          <w:rFonts w:ascii="Poppins" w:hAnsi="Poppins" w:cs="Poppins"/>
        </w:rPr>
        <w:t xml:space="preserve"> </w:t>
      </w:r>
    </w:p>
    <w:p w14:paraId="68681C22" w14:textId="7D0C2EAC" w:rsidR="009205DD" w:rsidRPr="00381939" w:rsidRDefault="009205DD" w:rsidP="00227BE6">
      <w:pPr>
        <w:rPr>
          <w:rFonts w:ascii="Poppins" w:hAnsi="Poppins" w:cs="Poppins"/>
        </w:rPr>
      </w:pPr>
    </w:p>
    <w:p w14:paraId="57677305" w14:textId="021464D6" w:rsidR="009205DD" w:rsidRPr="00381939" w:rsidRDefault="009205DD" w:rsidP="00227BE6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t>Broome-Chenango-Tioga Counties (Achieve)</w:t>
      </w:r>
    </w:p>
    <w:p w14:paraId="2E74B757" w14:textId="4910371E" w:rsidR="009205DD" w:rsidRPr="00381939" w:rsidRDefault="009205DD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Linda Bartola</w:t>
      </w:r>
    </w:p>
    <w:p w14:paraId="0E1F45F4" w14:textId="739E8151" w:rsidR="009205DD" w:rsidRPr="00381939" w:rsidRDefault="009205DD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Guardianship Coordinator</w:t>
      </w:r>
    </w:p>
    <w:p w14:paraId="22D3FE28" w14:textId="0B8152E2" w:rsidR="009205DD" w:rsidRPr="00381939" w:rsidRDefault="009205DD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125 Cutler Pond Road</w:t>
      </w:r>
    </w:p>
    <w:p w14:paraId="7B55714E" w14:textId="4BE98692" w:rsidR="009205DD" w:rsidRPr="00381939" w:rsidRDefault="009205DD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Binghamton, NY 13902</w:t>
      </w:r>
    </w:p>
    <w:p w14:paraId="58DC68F4" w14:textId="69C4E2FA" w:rsidR="009205DD" w:rsidRPr="00381939" w:rsidRDefault="009205DD" w:rsidP="00227BE6">
      <w:pPr>
        <w:rPr>
          <w:rFonts w:ascii="Poppins" w:hAnsi="Poppins" w:cs="Poppins"/>
        </w:rPr>
      </w:pPr>
      <w:hyperlink r:id="rId9" w:history="1">
        <w:r w:rsidRPr="00381939">
          <w:rPr>
            <w:rStyle w:val="Hyperlink"/>
            <w:rFonts w:ascii="Poppins" w:hAnsi="Poppins" w:cs="Poppins"/>
          </w:rPr>
          <w:t>lbartola@achieveny.org</w:t>
        </w:r>
      </w:hyperlink>
      <w:r w:rsidRPr="00381939">
        <w:rPr>
          <w:rFonts w:ascii="Poppins" w:hAnsi="Poppins" w:cs="Poppins"/>
        </w:rPr>
        <w:t xml:space="preserve"> </w:t>
      </w:r>
    </w:p>
    <w:p w14:paraId="414487E2" w14:textId="7D1DB4A0" w:rsidR="009205DD" w:rsidRPr="00381939" w:rsidRDefault="009205DD" w:rsidP="00227BE6">
      <w:pPr>
        <w:rPr>
          <w:rFonts w:ascii="Poppins" w:hAnsi="Poppins" w:cs="Poppins"/>
        </w:rPr>
      </w:pPr>
    </w:p>
    <w:p w14:paraId="77A761EC" w14:textId="7AE977EB" w:rsidR="009205DD" w:rsidRPr="00381939" w:rsidRDefault="009205DD" w:rsidP="00227BE6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t>Cattaraugus-Niagara Counties (</w:t>
      </w:r>
      <w:proofErr w:type="spellStart"/>
      <w:r w:rsidRPr="00381939">
        <w:rPr>
          <w:rFonts w:ascii="Poppins" w:hAnsi="Poppins" w:cs="Poppins"/>
          <w:b/>
          <w:bCs/>
          <w:u w:val="single"/>
        </w:rPr>
        <w:t>Intandem</w:t>
      </w:r>
      <w:proofErr w:type="spellEnd"/>
      <w:r w:rsidRPr="00381939">
        <w:rPr>
          <w:rFonts w:ascii="Poppins" w:hAnsi="Poppins" w:cs="Poppins"/>
          <w:b/>
          <w:bCs/>
          <w:u w:val="single"/>
        </w:rPr>
        <w:t>)</w:t>
      </w:r>
    </w:p>
    <w:p w14:paraId="4A7233EB" w14:textId="63CE06AF" w:rsidR="009205DD" w:rsidRPr="00381939" w:rsidRDefault="009205DD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Charlotte Baker-Cunningham</w:t>
      </w:r>
    </w:p>
    <w:p w14:paraId="738574F7" w14:textId="37558BBA" w:rsidR="009205DD" w:rsidRPr="00381939" w:rsidRDefault="009205DD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Director of Supportive Services &amp; Guardianship Programs</w:t>
      </w:r>
    </w:p>
    <w:p w14:paraId="67DE37BC" w14:textId="1B6B3E38" w:rsidR="009205DD" w:rsidRPr="00381939" w:rsidRDefault="009205DD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107 Heath Street</w:t>
      </w:r>
    </w:p>
    <w:p w14:paraId="7C3EB7AB" w14:textId="4EEA2A34" w:rsidR="009205DD" w:rsidRPr="00381939" w:rsidRDefault="009205DD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Lockport, NY 14094</w:t>
      </w:r>
    </w:p>
    <w:p w14:paraId="0861E396" w14:textId="2D93C489" w:rsidR="009205DD" w:rsidRPr="00381939" w:rsidRDefault="009205DD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(716) 434-4050 ext. 2424</w:t>
      </w:r>
    </w:p>
    <w:p w14:paraId="18E789B3" w14:textId="69AA78B7" w:rsidR="009205DD" w:rsidRPr="00381939" w:rsidRDefault="009205DD" w:rsidP="00227BE6">
      <w:pPr>
        <w:rPr>
          <w:rFonts w:ascii="Poppins" w:hAnsi="Poppins" w:cs="Poppins"/>
        </w:rPr>
      </w:pPr>
      <w:hyperlink r:id="rId10" w:history="1">
        <w:r w:rsidRPr="00381939">
          <w:rPr>
            <w:rStyle w:val="Hyperlink"/>
            <w:rFonts w:ascii="Poppins" w:hAnsi="Poppins" w:cs="Poppins"/>
          </w:rPr>
          <w:t>Cbaker-cunningham@intandem.org</w:t>
        </w:r>
      </w:hyperlink>
    </w:p>
    <w:p w14:paraId="4BE5F88B" w14:textId="507CD432" w:rsidR="009205DD" w:rsidRPr="00381939" w:rsidRDefault="009205DD" w:rsidP="00227BE6">
      <w:pPr>
        <w:rPr>
          <w:rFonts w:ascii="Poppins" w:hAnsi="Poppins" w:cs="Poppins"/>
        </w:rPr>
      </w:pPr>
    </w:p>
    <w:p w14:paraId="5FE56AFD" w14:textId="5EC5AF9C" w:rsidR="009205DD" w:rsidRPr="00381939" w:rsidRDefault="00F978E3" w:rsidP="00227BE6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t>Chautauqua County (The Resource Center)</w:t>
      </w:r>
    </w:p>
    <w:p w14:paraId="60EEE1AA" w14:textId="6B4FA1BD" w:rsidR="00F978E3" w:rsidRPr="00381939" w:rsidRDefault="00F978E3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Marcia Restivo</w:t>
      </w:r>
    </w:p>
    <w:p w14:paraId="68FCCB24" w14:textId="45DD95BC" w:rsidR="00F978E3" w:rsidRPr="00381939" w:rsidRDefault="00F978E3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Guardianship Coordinator</w:t>
      </w:r>
    </w:p>
    <w:p w14:paraId="60C6293B" w14:textId="422DF8FA" w:rsidR="00F978E3" w:rsidRPr="00381939" w:rsidRDefault="00F978E3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200 Dunham Ave</w:t>
      </w:r>
    </w:p>
    <w:p w14:paraId="78B5661C" w14:textId="31BFA02F" w:rsidR="00F978E3" w:rsidRPr="00381939" w:rsidRDefault="00F978E3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Jamestown, NY 14701</w:t>
      </w:r>
    </w:p>
    <w:p w14:paraId="1F70EC30" w14:textId="0BBECB4B" w:rsidR="00F978E3" w:rsidRPr="00381939" w:rsidRDefault="00F978E3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(716) 483-2344 ext. 90020</w:t>
      </w:r>
    </w:p>
    <w:p w14:paraId="3189AA2E" w14:textId="7F9DFF32" w:rsidR="00F978E3" w:rsidRPr="00381939" w:rsidRDefault="00F978E3" w:rsidP="00227BE6">
      <w:pPr>
        <w:rPr>
          <w:rFonts w:ascii="Poppins" w:hAnsi="Poppins" w:cs="Poppins"/>
        </w:rPr>
      </w:pPr>
      <w:hyperlink r:id="rId11" w:history="1">
        <w:r w:rsidRPr="00381939">
          <w:rPr>
            <w:rStyle w:val="Hyperlink"/>
            <w:rFonts w:ascii="Poppins" w:hAnsi="Poppins" w:cs="Poppins"/>
          </w:rPr>
          <w:t>Marcia.restivo@resourcecenter.org</w:t>
        </w:r>
      </w:hyperlink>
      <w:r w:rsidRPr="00381939">
        <w:rPr>
          <w:rFonts w:ascii="Poppins" w:hAnsi="Poppins" w:cs="Poppins"/>
        </w:rPr>
        <w:t xml:space="preserve"> </w:t>
      </w:r>
    </w:p>
    <w:p w14:paraId="6B541826" w14:textId="142F54BB" w:rsidR="00F978E3" w:rsidRPr="00381939" w:rsidRDefault="00F978E3" w:rsidP="00227BE6">
      <w:pPr>
        <w:rPr>
          <w:rFonts w:ascii="Poppins" w:hAnsi="Poppins" w:cs="Poppins"/>
        </w:rPr>
      </w:pPr>
    </w:p>
    <w:p w14:paraId="76D24533" w14:textId="570A2B35" w:rsidR="00F978E3" w:rsidRPr="00381939" w:rsidRDefault="00F978E3" w:rsidP="00227BE6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t xml:space="preserve">Chemung-Schuyler </w:t>
      </w:r>
      <w:r w:rsidR="001B18BB" w:rsidRPr="00381939">
        <w:rPr>
          <w:rFonts w:ascii="Poppins" w:hAnsi="Poppins" w:cs="Poppins"/>
          <w:b/>
          <w:bCs/>
          <w:u w:val="single"/>
        </w:rPr>
        <w:t xml:space="preserve">Counties </w:t>
      </w:r>
      <w:r w:rsidRPr="00381939">
        <w:rPr>
          <w:rFonts w:ascii="Poppins" w:hAnsi="Poppins" w:cs="Poppins"/>
          <w:b/>
          <w:bCs/>
          <w:u w:val="single"/>
        </w:rPr>
        <w:t>(The Arc Chemung-Schuyler)</w:t>
      </w:r>
    </w:p>
    <w:p w14:paraId="0EE0B815" w14:textId="6C126AC5" w:rsidR="00F978E3" w:rsidRPr="00381939" w:rsidRDefault="00F978E3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Nikole Piper</w:t>
      </w:r>
    </w:p>
    <w:p w14:paraId="1997078C" w14:textId="02CA2244" w:rsidR="00F978E3" w:rsidRPr="00381939" w:rsidRDefault="00F978E3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Guardianship Coordinator</w:t>
      </w:r>
    </w:p>
    <w:p w14:paraId="1F914227" w14:textId="6DB46A04" w:rsidR="00F978E3" w:rsidRPr="00381939" w:rsidRDefault="00F978E3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(607) 535-6934</w:t>
      </w:r>
    </w:p>
    <w:p w14:paraId="3D540195" w14:textId="61638745" w:rsidR="00F978E3" w:rsidRPr="00381939" w:rsidRDefault="00F978E3" w:rsidP="00227BE6">
      <w:pPr>
        <w:rPr>
          <w:rFonts w:ascii="Poppins" w:hAnsi="Poppins" w:cs="Poppins"/>
        </w:rPr>
      </w:pPr>
      <w:hyperlink r:id="rId12" w:history="1">
        <w:r w:rsidRPr="00381939">
          <w:rPr>
            <w:rStyle w:val="Hyperlink"/>
            <w:rFonts w:ascii="Poppins" w:hAnsi="Poppins" w:cs="Poppins"/>
          </w:rPr>
          <w:t>npiper@arcofcs.org</w:t>
        </w:r>
      </w:hyperlink>
      <w:r w:rsidRPr="00381939">
        <w:rPr>
          <w:rFonts w:ascii="Poppins" w:hAnsi="Poppins" w:cs="Poppins"/>
        </w:rPr>
        <w:t xml:space="preserve"> </w:t>
      </w:r>
    </w:p>
    <w:p w14:paraId="01CF6E1D" w14:textId="6D9364A2" w:rsidR="001B18BB" w:rsidRPr="00381939" w:rsidRDefault="001B18BB" w:rsidP="00227BE6">
      <w:pPr>
        <w:rPr>
          <w:rFonts w:ascii="Poppins" w:hAnsi="Poppins" w:cs="Poppins"/>
        </w:rPr>
      </w:pPr>
    </w:p>
    <w:p w14:paraId="1152030E" w14:textId="3C286812" w:rsidR="001B18BB" w:rsidRPr="00381939" w:rsidRDefault="001B18BB" w:rsidP="00227BE6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t>Clinton County (Advocacy &amp; Resource Center)</w:t>
      </w:r>
    </w:p>
    <w:p w14:paraId="752D4FE1" w14:textId="690751FB" w:rsidR="001B18BB" w:rsidRPr="00381939" w:rsidRDefault="001B18BB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Maris Hayes</w:t>
      </w:r>
    </w:p>
    <w:p w14:paraId="58E0ECDD" w14:textId="4F699F9C" w:rsidR="001B18BB" w:rsidRPr="00381939" w:rsidRDefault="001B18BB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Guardianship Coordinator</w:t>
      </w:r>
    </w:p>
    <w:p w14:paraId="221D1604" w14:textId="7967112E" w:rsidR="001B18BB" w:rsidRPr="00381939" w:rsidRDefault="001B18BB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231 New York Road</w:t>
      </w:r>
    </w:p>
    <w:p w14:paraId="020B173D" w14:textId="5BEFEA54" w:rsidR="001B18BB" w:rsidRPr="00381939" w:rsidRDefault="001B18BB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Plattsburgh, NY 12903</w:t>
      </w:r>
    </w:p>
    <w:p w14:paraId="1DFD8623" w14:textId="552D7481" w:rsidR="001B18BB" w:rsidRPr="00381939" w:rsidRDefault="001B18BB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(518) 324-8168</w:t>
      </w:r>
    </w:p>
    <w:p w14:paraId="4BDB5AA5" w14:textId="2F1BD067" w:rsidR="001B18BB" w:rsidRPr="00381939" w:rsidRDefault="001B18BB" w:rsidP="00227BE6">
      <w:pPr>
        <w:rPr>
          <w:rFonts w:ascii="Poppins" w:hAnsi="Poppins" w:cs="Poppins"/>
        </w:rPr>
      </w:pPr>
      <w:hyperlink r:id="rId13" w:history="1">
        <w:r w:rsidRPr="00381939">
          <w:rPr>
            <w:rStyle w:val="Hyperlink"/>
            <w:rFonts w:ascii="Poppins" w:hAnsi="Poppins" w:cs="Poppins"/>
          </w:rPr>
          <w:t>mhayes@cviarc.org</w:t>
        </w:r>
      </w:hyperlink>
      <w:r w:rsidRPr="00381939">
        <w:rPr>
          <w:rFonts w:ascii="Poppins" w:hAnsi="Poppins" w:cs="Poppins"/>
        </w:rPr>
        <w:t xml:space="preserve"> </w:t>
      </w:r>
    </w:p>
    <w:p w14:paraId="5916D8BB" w14:textId="5C856B8D" w:rsidR="001B18BB" w:rsidRPr="00381939" w:rsidRDefault="001B18BB" w:rsidP="00227BE6">
      <w:pPr>
        <w:rPr>
          <w:rFonts w:ascii="Poppins" w:hAnsi="Poppins" w:cs="Poppins"/>
        </w:rPr>
      </w:pPr>
    </w:p>
    <w:p w14:paraId="057BF677" w14:textId="3B669258" w:rsidR="001B18BB" w:rsidRPr="00381939" w:rsidRDefault="001B18BB" w:rsidP="00227BE6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t>Columbia County (COARC)</w:t>
      </w:r>
    </w:p>
    <w:p w14:paraId="690907BE" w14:textId="72EB37EF" w:rsidR="001B18BB" w:rsidRPr="00381939" w:rsidRDefault="007225EE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Muriel Miller</w:t>
      </w:r>
    </w:p>
    <w:p w14:paraId="44CDBBD8" w14:textId="2A6E0B37" w:rsidR="007225EE" w:rsidRPr="00381939" w:rsidRDefault="007225EE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Guardianship Coordinator</w:t>
      </w:r>
    </w:p>
    <w:p w14:paraId="5AB10882" w14:textId="38F7EAB1" w:rsidR="007225EE" w:rsidRPr="00381939" w:rsidRDefault="007225EE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PO Box 2</w:t>
      </w:r>
    </w:p>
    <w:p w14:paraId="19F34C0A" w14:textId="3F139E3B" w:rsidR="007225EE" w:rsidRPr="00381939" w:rsidRDefault="007225EE" w:rsidP="00227BE6">
      <w:pPr>
        <w:rPr>
          <w:rFonts w:ascii="Poppins" w:hAnsi="Poppins" w:cs="Poppins"/>
        </w:rPr>
      </w:pPr>
      <w:proofErr w:type="spellStart"/>
      <w:r w:rsidRPr="00381939">
        <w:rPr>
          <w:rFonts w:ascii="Poppins" w:hAnsi="Poppins" w:cs="Poppins"/>
        </w:rPr>
        <w:t>Mellenville</w:t>
      </w:r>
      <w:proofErr w:type="spellEnd"/>
      <w:r w:rsidRPr="00381939">
        <w:rPr>
          <w:rFonts w:ascii="Poppins" w:hAnsi="Poppins" w:cs="Poppins"/>
        </w:rPr>
        <w:t>, NY 12544</w:t>
      </w:r>
    </w:p>
    <w:p w14:paraId="6EAA0357" w14:textId="10D51E29" w:rsidR="007225EE" w:rsidRPr="00381939" w:rsidRDefault="007225EE" w:rsidP="00227BE6">
      <w:pPr>
        <w:rPr>
          <w:rFonts w:ascii="Poppins" w:hAnsi="Poppins" w:cs="Poppins"/>
        </w:rPr>
      </w:pPr>
      <w:hyperlink r:id="rId14" w:history="1">
        <w:r w:rsidRPr="00381939">
          <w:rPr>
            <w:rStyle w:val="Hyperlink"/>
            <w:rFonts w:ascii="Poppins" w:hAnsi="Poppins" w:cs="Poppins"/>
          </w:rPr>
          <w:t>Murielmil@coarc.org</w:t>
        </w:r>
      </w:hyperlink>
      <w:r w:rsidRPr="00381939">
        <w:rPr>
          <w:rFonts w:ascii="Poppins" w:hAnsi="Poppins" w:cs="Poppins"/>
        </w:rPr>
        <w:t xml:space="preserve"> </w:t>
      </w:r>
    </w:p>
    <w:p w14:paraId="5AF2C590" w14:textId="2E9207C5" w:rsidR="007225EE" w:rsidRPr="00381939" w:rsidRDefault="007225EE" w:rsidP="00227BE6">
      <w:pPr>
        <w:rPr>
          <w:rFonts w:ascii="Poppins" w:hAnsi="Poppins" w:cs="Poppins"/>
        </w:rPr>
      </w:pPr>
    </w:p>
    <w:p w14:paraId="3340DDF8" w14:textId="359C61C7" w:rsidR="007225EE" w:rsidRPr="00381939" w:rsidRDefault="007225EE" w:rsidP="00227BE6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t>Community League (</w:t>
      </w:r>
      <w:proofErr w:type="spellStart"/>
      <w:r w:rsidRPr="00381939">
        <w:rPr>
          <w:rFonts w:ascii="Poppins" w:hAnsi="Poppins" w:cs="Poppins"/>
          <w:b/>
          <w:bCs/>
          <w:u w:val="single"/>
        </w:rPr>
        <w:t>Wassaic</w:t>
      </w:r>
      <w:proofErr w:type="spellEnd"/>
      <w:r w:rsidRPr="00381939">
        <w:rPr>
          <w:rFonts w:ascii="Poppins" w:hAnsi="Poppins" w:cs="Poppins"/>
          <w:b/>
          <w:bCs/>
          <w:u w:val="single"/>
        </w:rPr>
        <w:t xml:space="preserve"> DC)</w:t>
      </w:r>
    </w:p>
    <w:p w14:paraId="4B5FD474" w14:textId="33EBBE5E" w:rsidR="007225EE" w:rsidRPr="00381939" w:rsidRDefault="007225EE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Chelsea Bender</w:t>
      </w:r>
    </w:p>
    <w:p w14:paraId="75F2ED71" w14:textId="2172CC1F" w:rsidR="007225EE" w:rsidRPr="00381939" w:rsidRDefault="007225EE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Managing Director</w:t>
      </w:r>
    </w:p>
    <w:p w14:paraId="4C0D8752" w14:textId="029A8810" w:rsidR="007225EE" w:rsidRPr="00381939" w:rsidRDefault="007225EE" w:rsidP="00227BE6">
      <w:pPr>
        <w:rPr>
          <w:rFonts w:ascii="Poppins" w:hAnsi="Poppins" w:cs="Poppins"/>
        </w:rPr>
      </w:pPr>
      <w:hyperlink r:id="rId15" w:history="1">
        <w:r w:rsidRPr="00381939">
          <w:rPr>
            <w:rStyle w:val="Hyperlink"/>
            <w:rFonts w:ascii="Poppins" w:hAnsi="Poppins" w:cs="Poppins"/>
          </w:rPr>
          <w:t>chelsea@communityleagueny.org</w:t>
        </w:r>
      </w:hyperlink>
      <w:r w:rsidRPr="00381939">
        <w:rPr>
          <w:rFonts w:ascii="Poppins" w:hAnsi="Poppins" w:cs="Poppins"/>
        </w:rPr>
        <w:t xml:space="preserve"> </w:t>
      </w:r>
    </w:p>
    <w:p w14:paraId="7D628FAC" w14:textId="492EACBA" w:rsidR="007225EE" w:rsidRPr="00381939" w:rsidRDefault="007225EE" w:rsidP="00227BE6">
      <w:pPr>
        <w:rPr>
          <w:rFonts w:ascii="Poppins" w:hAnsi="Poppins" w:cs="Poppins"/>
        </w:rPr>
      </w:pPr>
    </w:p>
    <w:p w14:paraId="1EA53410" w14:textId="7B6F13DA" w:rsidR="007225EE" w:rsidRPr="00381939" w:rsidRDefault="007225EE" w:rsidP="00227BE6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t>Delaware County (The Arc Delaware)</w:t>
      </w:r>
    </w:p>
    <w:p w14:paraId="6F598F8C" w14:textId="5A836060" w:rsidR="007225EE" w:rsidRPr="00381939" w:rsidRDefault="007225EE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Doug Anderson</w:t>
      </w:r>
    </w:p>
    <w:p w14:paraId="7D153B35" w14:textId="4309BBD3" w:rsidR="007225EE" w:rsidRPr="00381939" w:rsidRDefault="007225EE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Guardianship Coordinator</w:t>
      </w:r>
    </w:p>
    <w:p w14:paraId="6777755A" w14:textId="54D8DCE2" w:rsidR="007225EE" w:rsidRPr="00381939" w:rsidRDefault="007225EE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34570 State Hwy 10</w:t>
      </w:r>
    </w:p>
    <w:p w14:paraId="1E9EA3B8" w14:textId="6FA99DA1" w:rsidR="007225EE" w:rsidRPr="00381939" w:rsidRDefault="007225EE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Walton, NY 13856</w:t>
      </w:r>
    </w:p>
    <w:p w14:paraId="591121BF" w14:textId="07BBC33D" w:rsidR="007225EE" w:rsidRPr="00381939" w:rsidRDefault="007225EE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(607) 865-7126 ext</w:t>
      </w:r>
      <w:r w:rsidR="007906A7">
        <w:rPr>
          <w:rFonts w:ascii="Poppins" w:hAnsi="Poppins" w:cs="Poppins"/>
        </w:rPr>
        <w:t>.</w:t>
      </w:r>
      <w:r w:rsidRPr="00381939">
        <w:rPr>
          <w:rFonts w:ascii="Poppins" w:hAnsi="Poppins" w:cs="Poppins"/>
        </w:rPr>
        <w:t xml:space="preserve"> 151</w:t>
      </w:r>
    </w:p>
    <w:p w14:paraId="22F81C27" w14:textId="45E3048E" w:rsidR="007225EE" w:rsidRPr="00381939" w:rsidRDefault="007225EE" w:rsidP="00227BE6">
      <w:pPr>
        <w:rPr>
          <w:rFonts w:ascii="Poppins" w:hAnsi="Poppins" w:cs="Poppins"/>
        </w:rPr>
      </w:pPr>
      <w:hyperlink r:id="rId16" w:history="1">
        <w:r w:rsidRPr="00381939">
          <w:rPr>
            <w:rStyle w:val="Hyperlink"/>
            <w:rFonts w:ascii="Poppins" w:hAnsi="Poppins" w:cs="Poppins"/>
          </w:rPr>
          <w:t>d.anderson@delarc.org</w:t>
        </w:r>
      </w:hyperlink>
      <w:r w:rsidRPr="00381939">
        <w:rPr>
          <w:rFonts w:ascii="Poppins" w:hAnsi="Poppins" w:cs="Poppins"/>
        </w:rPr>
        <w:t xml:space="preserve"> </w:t>
      </w:r>
    </w:p>
    <w:p w14:paraId="31329E58" w14:textId="7DF158E0" w:rsidR="007225EE" w:rsidRPr="00381939" w:rsidRDefault="007225EE" w:rsidP="00227BE6">
      <w:pPr>
        <w:rPr>
          <w:rFonts w:ascii="Poppins" w:hAnsi="Poppins" w:cs="Poppins"/>
        </w:rPr>
      </w:pPr>
    </w:p>
    <w:p w14:paraId="2EEB9172" w14:textId="27246D5C" w:rsidR="007225EE" w:rsidRPr="00381939" w:rsidRDefault="007225EE" w:rsidP="00227BE6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lastRenderedPageBreak/>
        <w:t>Erie County (Heritage Centers/The Arc Erie County)</w:t>
      </w:r>
    </w:p>
    <w:p w14:paraId="7C37FBB0" w14:textId="71D82B0E" w:rsidR="007225EE" w:rsidRPr="00381939" w:rsidRDefault="007225EE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Sarah DiChristina</w:t>
      </w:r>
    </w:p>
    <w:p w14:paraId="0CF8BDC3" w14:textId="64136498" w:rsidR="007225EE" w:rsidRPr="00381939" w:rsidRDefault="007225EE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CQL Training &amp; Self-Advocacy Specialist</w:t>
      </w:r>
    </w:p>
    <w:p w14:paraId="570709A9" w14:textId="5B7C09E3" w:rsidR="007225EE" w:rsidRPr="00381939" w:rsidRDefault="007225EE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30 Wilson Road</w:t>
      </w:r>
    </w:p>
    <w:p w14:paraId="409427A6" w14:textId="2D275464" w:rsidR="007225EE" w:rsidRPr="00381939" w:rsidRDefault="007225EE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Amherst, NY 14221</w:t>
      </w:r>
    </w:p>
    <w:p w14:paraId="58DD3B85" w14:textId="5A4C6A25" w:rsidR="007225EE" w:rsidRPr="00381939" w:rsidRDefault="007225EE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(716) 529-3039</w:t>
      </w:r>
    </w:p>
    <w:p w14:paraId="4090E5C8" w14:textId="1D7931A3" w:rsidR="007225EE" w:rsidRPr="00381939" w:rsidRDefault="007225EE" w:rsidP="00227BE6">
      <w:pPr>
        <w:rPr>
          <w:rFonts w:ascii="Poppins" w:hAnsi="Poppins" w:cs="Poppins"/>
        </w:rPr>
      </w:pPr>
      <w:hyperlink r:id="rId17" w:history="1">
        <w:r w:rsidRPr="00381939">
          <w:rPr>
            <w:rStyle w:val="Hyperlink"/>
            <w:rFonts w:ascii="Poppins" w:hAnsi="Poppins" w:cs="Poppins"/>
          </w:rPr>
          <w:t>sdichristina@arceriecounty.org</w:t>
        </w:r>
      </w:hyperlink>
      <w:r w:rsidRPr="00381939">
        <w:rPr>
          <w:rFonts w:ascii="Poppins" w:hAnsi="Poppins" w:cs="Poppins"/>
        </w:rPr>
        <w:t xml:space="preserve"> </w:t>
      </w:r>
    </w:p>
    <w:p w14:paraId="4D71E932" w14:textId="260BF8BC" w:rsidR="007225EE" w:rsidRPr="00381939" w:rsidRDefault="007225EE" w:rsidP="00227BE6">
      <w:pPr>
        <w:rPr>
          <w:rFonts w:ascii="Poppins" w:hAnsi="Poppins" w:cs="Poppins"/>
        </w:rPr>
      </w:pPr>
    </w:p>
    <w:p w14:paraId="34520868" w14:textId="40A6C509" w:rsidR="007225EE" w:rsidRPr="00381939" w:rsidRDefault="007225EE" w:rsidP="00227BE6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t>Essex County (Mountain Lake Services)</w:t>
      </w:r>
    </w:p>
    <w:p w14:paraId="58E1BF3D" w14:textId="219D9909" w:rsidR="007225EE" w:rsidRPr="00381939" w:rsidRDefault="007225EE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Farrell Brassard</w:t>
      </w:r>
    </w:p>
    <w:p w14:paraId="3604C1E4" w14:textId="59187496" w:rsidR="007225EE" w:rsidRPr="00381939" w:rsidRDefault="007225EE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P</w:t>
      </w:r>
      <w:r w:rsidR="001E652A" w:rsidRPr="00381939">
        <w:rPr>
          <w:rFonts w:ascii="Poppins" w:hAnsi="Poppins" w:cs="Poppins"/>
        </w:rPr>
        <w:t>rograms, Services &amp; Guardianship Coordinator</w:t>
      </w:r>
    </w:p>
    <w:p w14:paraId="1A3D7DBB" w14:textId="633BD71B" w:rsidR="001E652A" w:rsidRPr="00381939" w:rsidRDefault="001E652A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10 St. Patrick’s Place</w:t>
      </w:r>
    </w:p>
    <w:p w14:paraId="412D4D6B" w14:textId="09B820DF" w:rsidR="001E652A" w:rsidRPr="00381939" w:rsidRDefault="001E652A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Port Henry, NY 12974</w:t>
      </w:r>
    </w:p>
    <w:p w14:paraId="77D1BA5D" w14:textId="11D73292" w:rsidR="001E652A" w:rsidRPr="00381939" w:rsidRDefault="001E652A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(518) 546-3386 ext</w:t>
      </w:r>
      <w:r w:rsidR="007906A7">
        <w:rPr>
          <w:rFonts w:ascii="Poppins" w:hAnsi="Poppins" w:cs="Poppins"/>
        </w:rPr>
        <w:t>.</w:t>
      </w:r>
      <w:r w:rsidRPr="00381939">
        <w:rPr>
          <w:rFonts w:ascii="Poppins" w:hAnsi="Poppins" w:cs="Poppins"/>
        </w:rPr>
        <w:t xml:space="preserve"> 185</w:t>
      </w:r>
    </w:p>
    <w:p w14:paraId="2CCE8CF0" w14:textId="47E046E0" w:rsidR="001E652A" w:rsidRPr="00381939" w:rsidRDefault="001E652A" w:rsidP="00227BE6">
      <w:pPr>
        <w:rPr>
          <w:rFonts w:ascii="Poppins" w:hAnsi="Poppins" w:cs="Poppins"/>
        </w:rPr>
      </w:pPr>
      <w:hyperlink r:id="rId18" w:history="1">
        <w:r w:rsidRPr="00381939">
          <w:rPr>
            <w:rStyle w:val="Hyperlink"/>
            <w:rFonts w:ascii="Poppins" w:hAnsi="Poppins" w:cs="Poppins"/>
          </w:rPr>
          <w:t>fbrassard@mountainlakeservices.org</w:t>
        </w:r>
      </w:hyperlink>
      <w:r w:rsidRPr="00381939">
        <w:rPr>
          <w:rFonts w:ascii="Poppins" w:hAnsi="Poppins" w:cs="Poppins"/>
        </w:rPr>
        <w:t xml:space="preserve"> </w:t>
      </w:r>
    </w:p>
    <w:p w14:paraId="020BCE5B" w14:textId="19F81768" w:rsidR="001E652A" w:rsidRPr="00381939" w:rsidRDefault="001E652A" w:rsidP="00227BE6">
      <w:pPr>
        <w:rPr>
          <w:rFonts w:ascii="Poppins" w:hAnsi="Poppins" w:cs="Poppins"/>
        </w:rPr>
      </w:pPr>
    </w:p>
    <w:p w14:paraId="5DA6B9EA" w14:textId="3755B843" w:rsidR="001E652A" w:rsidRPr="00381939" w:rsidRDefault="001E652A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Kristin Mace</w:t>
      </w:r>
    </w:p>
    <w:p w14:paraId="6E8AAED7" w14:textId="78D47DF7" w:rsidR="001E652A" w:rsidRPr="00381939" w:rsidRDefault="001E652A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Guardianship Coordinator Assistant</w:t>
      </w:r>
    </w:p>
    <w:p w14:paraId="0AF15CE7" w14:textId="6FA8AA96" w:rsidR="001E652A" w:rsidRPr="00381939" w:rsidRDefault="001E652A" w:rsidP="00227BE6">
      <w:pPr>
        <w:rPr>
          <w:rFonts w:ascii="Poppins" w:hAnsi="Poppins" w:cs="Poppins"/>
        </w:rPr>
      </w:pPr>
      <w:hyperlink r:id="rId19" w:history="1">
        <w:r w:rsidRPr="00381939">
          <w:rPr>
            <w:rStyle w:val="Hyperlink"/>
            <w:rFonts w:ascii="Poppins" w:hAnsi="Poppins" w:cs="Poppins"/>
          </w:rPr>
          <w:t>kmace@mountainlakeservices.org</w:t>
        </w:r>
      </w:hyperlink>
      <w:r w:rsidRPr="00381939">
        <w:rPr>
          <w:rFonts w:ascii="Poppins" w:hAnsi="Poppins" w:cs="Poppins"/>
        </w:rPr>
        <w:t xml:space="preserve"> </w:t>
      </w:r>
    </w:p>
    <w:p w14:paraId="34A52DEF" w14:textId="3FE003F7" w:rsidR="001E652A" w:rsidRPr="00381939" w:rsidRDefault="001E652A" w:rsidP="00227BE6">
      <w:pPr>
        <w:rPr>
          <w:rFonts w:ascii="Poppins" w:hAnsi="Poppins" w:cs="Poppins"/>
        </w:rPr>
      </w:pPr>
    </w:p>
    <w:p w14:paraId="1004E1EA" w14:textId="6B4A3DF3" w:rsidR="001E652A" w:rsidRPr="00381939" w:rsidRDefault="001E652A" w:rsidP="00227BE6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t>Franklin-Hamilton Counties (Adirondack Arc)</w:t>
      </w:r>
    </w:p>
    <w:p w14:paraId="1A37870B" w14:textId="396CC5C8" w:rsidR="001E652A" w:rsidRPr="00381939" w:rsidRDefault="001E652A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Cassandra Becker</w:t>
      </w:r>
    </w:p>
    <w:p w14:paraId="1CEC6812" w14:textId="150B6265" w:rsidR="001E652A" w:rsidRPr="00381939" w:rsidRDefault="001E652A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Chief Operating Officer</w:t>
      </w:r>
    </w:p>
    <w:p w14:paraId="70CA71F6" w14:textId="12B0D75A" w:rsidR="001E652A" w:rsidRPr="00381939" w:rsidRDefault="001E652A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12 Mohawk Street</w:t>
      </w:r>
    </w:p>
    <w:p w14:paraId="2542634D" w14:textId="0C9C31E2" w:rsidR="001E652A" w:rsidRPr="00381939" w:rsidRDefault="001E652A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Tupper Lake, NY 12986</w:t>
      </w:r>
    </w:p>
    <w:p w14:paraId="2A6212A0" w14:textId="47E75C92" w:rsidR="001E652A" w:rsidRPr="00381939" w:rsidRDefault="001E652A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(518) 891-6565 ext</w:t>
      </w:r>
      <w:r w:rsidR="007906A7">
        <w:rPr>
          <w:rFonts w:ascii="Poppins" w:hAnsi="Poppins" w:cs="Poppins"/>
        </w:rPr>
        <w:t>.</w:t>
      </w:r>
      <w:r w:rsidRPr="00381939">
        <w:rPr>
          <w:rFonts w:ascii="Poppins" w:hAnsi="Poppins" w:cs="Poppins"/>
        </w:rPr>
        <w:t xml:space="preserve"> 123</w:t>
      </w:r>
    </w:p>
    <w:p w14:paraId="6F13029E" w14:textId="7DBFF357" w:rsidR="001E652A" w:rsidRPr="00381939" w:rsidRDefault="001E652A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(518) 359-3351 ext</w:t>
      </w:r>
      <w:r w:rsidR="007906A7">
        <w:rPr>
          <w:rFonts w:ascii="Poppins" w:hAnsi="Poppins" w:cs="Poppins"/>
        </w:rPr>
        <w:t>.</w:t>
      </w:r>
      <w:r w:rsidRPr="00381939">
        <w:rPr>
          <w:rFonts w:ascii="Poppins" w:hAnsi="Poppins" w:cs="Poppins"/>
        </w:rPr>
        <w:t xml:space="preserve"> 104</w:t>
      </w:r>
    </w:p>
    <w:p w14:paraId="51D5085B" w14:textId="4669FB16" w:rsidR="001E652A" w:rsidRPr="00381939" w:rsidRDefault="001E652A" w:rsidP="00227BE6">
      <w:pPr>
        <w:rPr>
          <w:rFonts w:ascii="Poppins" w:hAnsi="Poppins" w:cs="Poppins"/>
        </w:rPr>
      </w:pPr>
      <w:hyperlink r:id="rId20" w:history="1">
        <w:r w:rsidRPr="00381939">
          <w:rPr>
            <w:rStyle w:val="Hyperlink"/>
            <w:rFonts w:ascii="Poppins" w:hAnsi="Poppins" w:cs="Poppins"/>
          </w:rPr>
          <w:t>cbecker@adirondackarc.org</w:t>
        </w:r>
      </w:hyperlink>
    </w:p>
    <w:p w14:paraId="1A45F4CD" w14:textId="7571F0D4" w:rsidR="001E652A" w:rsidRPr="00381939" w:rsidRDefault="001E652A" w:rsidP="00227BE6">
      <w:pPr>
        <w:rPr>
          <w:rFonts w:ascii="Poppins" w:hAnsi="Poppins" w:cs="Poppins"/>
        </w:rPr>
      </w:pPr>
    </w:p>
    <w:p w14:paraId="2F30D9DF" w14:textId="6883BE91" w:rsidR="001E652A" w:rsidRPr="00381939" w:rsidRDefault="001E652A" w:rsidP="00227BE6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t>Fulton-Schoharie Counties (Lexington Center)</w:t>
      </w:r>
    </w:p>
    <w:p w14:paraId="2132B857" w14:textId="51D4E3AA" w:rsidR="001E652A" w:rsidRPr="00381939" w:rsidRDefault="001E652A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Pamala Wilsey</w:t>
      </w:r>
    </w:p>
    <w:p w14:paraId="6F2ED2C3" w14:textId="482A2575" w:rsidR="001E652A" w:rsidRPr="00381939" w:rsidRDefault="001E652A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Guardianship Coordinator</w:t>
      </w:r>
    </w:p>
    <w:p w14:paraId="13EBDECF" w14:textId="2E3554B0" w:rsidR="001E652A" w:rsidRPr="00381939" w:rsidRDefault="001E652A" w:rsidP="00227BE6">
      <w:pPr>
        <w:rPr>
          <w:rFonts w:ascii="Poppins" w:hAnsi="Poppins" w:cs="Poppins"/>
        </w:rPr>
      </w:pPr>
      <w:hyperlink r:id="rId21" w:history="1">
        <w:r w:rsidRPr="00381939">
          <w:rPr>
            <w:rStyle w:val="Hyperlink"/>
            <w:rFonts w:ascii="Poppins" w:hAnsi="Poppins" w:cs="Poppins"/>
          </w:rPr>
          <w:t>wilseyp@thearclexington.org</w:t>
        </w:r>
      </w:hyperlink>
      <w:r w:rsidRPr="00381939">
        <w:rPr>
          <w:rFonts w:ascii="Poppins" w:hAnsi="Poppins" w:cs="Poppins"/>
        </w:rPr>
        <w:t xml:space="preserve"> </w:t>
      </w:r>
    </w:p>
    <w:p w14:paraId="4EFEB77B" w14:textId="1CD1D7D5" w:rsidR="001E652A" w:rsidRPr="00381939" w:rsidRDefault="001E652A" w:rsidP="00227BE6">
      <w:pPr>
        <w:rPr>
          <w:rFonts w:ascii="Poppins" w:hAnsi="Poppins" w:cs="Poppins"/>
        </w:rPr>
      </w:pPr>
    </w:p>
    <w:p w14:paraId="3951BA4E" w14:textId="3EF56EDE" w:rsidR="001E652A" w:rsidRPr="00381939" w:rsidRDefault="001E652A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Josephine Bailey</w:t>
      </w:r>
    </w:p>
    <w:p w14:paraId="68AB01E7" w14:textId="5A0EA74E" w:rsidR="001E652A" w:rsidRPr="00381939" w:rsidRDefault="001E652A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Co Guardianship Coordinator</w:t>
      </w:r>
    </w:p>
    <w:p w14:paraId="7F35347F" w14:textId="6C678B3F" w:rsidR="001E652A" w:rsidRPr="00381939" w:rsidRDefault="001E652A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lastRenderedPageBreak/>
        <w:t>42 Harrison St.</w:t>
      </w:r>
    </w:p>
    <w:p w14:paraId="5B55F316" w14:textId="69497FD2" w:rsidR="001E652A" w:rsidRPr="00381939" w:rsidRDefault="001E652A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Gloversville, NY 12078</w:t>
      </w:r>
    </w:p>
    <w:p w14:paraId="43B987B6" w14:textId="53BC8E2E" w:rsidR="001E652A" w:rsidRPr="00381939" w:rsidRDefault="001E652A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(518) 773-2050</w:t>
      </w:r>
    </w:p>
    <w:p w14:paraId="03A74C63" w14:textId="4AF6A357" w:rsidR="001E652A" w:rsidRPr="00381939" w:rsidRDefault="001E652A" w:rsidP="00227BE6">
      <w:pPr>
        <w:rPr>
          <w:rFonts w:ascii="Poppins" w:hAnsi="Poppins" w:cs="Poppins"/>
        </w:rPr>
      </w:pPr>
      <w:hyperlink r:id="rId22" w:history="1">
        <w:r w:rsidRPr="00381939">
          <w:rPr>
            <w:rStyle w:val="Hyperlink"/>
            <w:rFonts w:ascii="Poppins" w:hAnsi="Poppins" w:cs="Poppins"/>
          </w:rPr>
          <w:t>baileyj@thearclexington.org</w:t>
        </w:r>
      </w:hyperlink>
      <w:r w:rsidRPr="00381939">
        <w:rPr>
          <w:rFonts w:ascii="Poppins" w:hAnsi="Poppins" w:cs="Poppins"/>
        </w:rPr>
        <w:t xml:space="preserve"> </w:t>
      </w:r>
    </w:p>
    <w:p w14:paraId="72E5303F" w14:textId="5D78D373" w:rsidR="001E652A" w:rsidRPr="00381939" w:rsidRDefault="001E652A" w:rsidP="00227BE6">
      <w:pPr>
        <w:rPr>
          <w:rFonts w:ascii="Poppins" w:hAnsi="Poppins" w:cs="Poppins"/>
        </w:rPr>
      </w:pPr>
    </w:p>
    <w:p w14:paraId="7F54D8A3" w14:textId="37EF1842" w:rsidR="001E652A" w:rsidRPr="00381939" w:rsidRDefault="001E652A" w:rsidP="00227BE6">
      <w:pPr>
        <w:rPr>
          <w:rFonts w:ascii="Poppins" w:hAnsi="Poppins" w:cs="Poppins"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t>Genesee-Livingston-Orleans</w:t>
      </w:r>
      <w:r w:rsidR="00A83618" w:rsidRPr="00381939">
        <w:rPr>
          <w:rFonts w:ascii="Poppins" w:hAnsi="Poppins" w:cs="Poppins"/>
          <w:b/>
          <w:bCs/>
          <w:u w:val="single"/>
        </w:rPr>
        <w:t>-</w:t>
      </w:r>
      <w:r w:rsidRPr="00381939">
        <w:rPr>
          <w:rFonts w:ascii="Poppins" w:hAnsi="Poppins" w:cs="Poppins"/>
          <w:b/>
          <w:bCs/>
          <w:u w:val="single"/>
        </w:rPr>
        <w:t>Wyoming Counties (</w:t>
      </w:r>
      <w:r w:rsidR="00ED3DAA" w:rsidRPr="00381939">
        <w:rPr>
          <w:rFonts w:ascii="Poppins" w:hAnsi="Poppins" w:cs="Poppins"/>
          <w:b/>
          <w:bCs/>
          <w:u w:val="single"/>
        </w:rPr>
        <w:t xml:space="preserve">Arc </w:t>
      </w:r>
      <w:r w:rsidR="00952329" w:rsidRPr="00381939">
        <w:rPr>
          <w:rFonts w:ascii="Poppins" w:hAnsi="Poppins" w:cs="Poppins"/>
          <w:b/>
          <w:bCs/>
          <w:u w:val="single"/>
        </w:rPr>
        <w:t>Glow)</w:t>
      </w:r>
    </w:p>
    <w:p w14:paraId="15B338E3" w14:textId="3EBCDCF8" w:rsidR="00952329" w:rsidRPr="00381939" w:rsidRDefault="00952329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Dan Gallagher</w:t>
      </w:r>
    </w:p>
    <w:p w14:paraId="6E75E8AA" w14:textId="70D856C8" w:rsidR="00952329" w:rsidRPr="00381939" w:rsidRDefault="00952329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Coordinator of Clinical Services &amp; Guardianship</w:t>
      </w:r>
    </w:p>
    <w:p w14:paraId="3686204E" w14:textId="099FE9A4" w:rsidR="00952329" w:rsidRPr="00381939" w:rsidRDefault="00952329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18 Main Street</w:t>
      </w:r>
    </w:p>
    <w:p w14:paraId="56D2F6EB" w14:textId="2213D474" w:rsidR="00952329" w:rsidRPr="00381939" w:rsidRDefault="00952329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Mt. Morris, NY 14510</w:t>
      </w:r>
    </w:p>
    <w:p w14:paraId="6DCA2B99" w14:textId="59611DC5" w:rsidR="00952329" w:rsidRPr="00381939" w:rsidRDefault="00952329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(585) 658-2828 ext</w:t>
      </w:r>
      <w:r w:rsidR="007906A7">
        <w:rPr>
          <w:rFonts w:ascii="Poppins" w:hAnsi="Poppins" w:cs="Poppins"/>
        </w:rPr>
        <w:t>.</w:t>
      </w:r>
      <w:r w:rsidRPr="00381939">
        <w:rPr>
          <w:rFonts w:ascii="Poppins" w:hAnsi="Poppins" w:cs="Poppins"/>
        </w:rPr>
        <w:t xml:space="preserve"> 367</w:t>
      </w:r>
    </w:p>
    <w:p w14:paraId="3799CEA1" w14:textId="6A826195" w:rsidR="00952329" w:rsidRPr="00381939" w:rsidRDefault="00952329" w:rsidP="00227BE6">
      <w:pPr>
        <w:rPr>
          <w:rFonts w:ascii="Poppins" w:hAnsi="Poppins" w:cs="Poppins"/>
        </w:rPr>
      </w:pPr>
      <w:hyperlink r:id="rId23" w:history="1">
        <w:r w:rsidRPr="00381939">
          <w:rPr>
            <w:rStyle w:val="Hyperlink"/>
            <w:rFonts w:ascii="Poppins" w:hAnsi="Poppins" w:cs="Poppins"/>
          </w:rPr>
          <w:t>dgallagher@arcglow.org</w:t>
        </w:r>
      </w:hyperlink>
      <w:r w:rsidRPr="00381939">
        <w:rPr>
          <w:rFonts w:ascii="Poppins" w:hAnsi="Poppins" w:cs="Poppins"/>
        </w:rPr>
        <w:t xml:space="preserve"> </w:t>
      </w:r>
    </w:p>
    <w:p w14:paraId="26E68784" w14:textId="74E9AC7D" w:rsidR="00A83618" w:rsidRPr="00381939" w:rsidRDefault="00A83618" w:rsidP="00227BE6">
      <w:pPr>
        <w:rPr>
          <w:rFonts w:ascii="Poppins" w:hAnsi="Poppins" w:cs="Poppins"/>
        </w:rPr>
      </w:pPr>
    </w:p>
    <w:p w14:paraId="438B39EF" w14:textId="37A98E10" w:rsidR="00A83618" w:rsidRPr="00381939" w:rsidRDefault="00A83618" w:rsidP="00227BE6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t>Herkimer County (Arc Herkimer)</w:t>
      </w:r>
    </w:p>
    <w:p w14:paraId="7EBBBDAC" w14:textId="25C5EF63" w:rsidR="00A83618" w:rsidRPr="00381939" w:rsidRDefault="00A83618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Tammy Helmer-Bergen</w:t>
      </w:r>
    </w:p>
    <w:p w14:paraId="357D6A74" w14:textId="1558DD6A" w:rsidR="00A83618" w:rsidRPr="00381939" w:rsidRDefault="00A83618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Guardianship Coordinator</w:t>
      </w:r>
    </w:p>
    <w:p w14:paraId="0D32E6B4" w14:textId="5275F26F" w:rsidR="00A83618" w:rsidRPr="00381939" w:rsidRDefault="00A83618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Box 271, 350 S. Washington Street</w:t>
      </w:r>
    </w:p>
    <w:p w14:paraId="11E28004" w14:textId="475A8A01" w:rsidR="00A83618" w:rsidRPr="00381939" w:rsidRDefault="00A83618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Herkimer, NY 13350</w:t>
      </w:r>
    </w:p>
    <w:p w14:paraId="776D17EF" w14:textId="30BB5077" w:rsidR="00A83618" w:rsidRPr="00381939" w:rsidRDefault="00A83618" w:rsidP="00227BE6">
      <w:pPr>
        <w:rPr>
          <w:rFonts w:ascii="Poppins" w:hAnsi="Poppins" w:cs="Poppins"/>
        </w:rPr>
      </w:pPr>
      <w:hyperlink r:id="rId24" w:history="1">
        <w:r w:rsidRPr="00381939">
          <w:rPr>
            <w:rStyle w:val="Hyperlink"/>
            <w:rFonts w:ascii="Poppins" w:hAnsi="Poppins" w:cs="Poppins"/>
          </w:rPr>
          <w:t>tbergen@archerkimer.org</w:t>
        </w:r>
      </w:hyperlink>
      <w:r w:rsidRPr="00381939">
        <w:rPr>
          <w:rFonts w:ascii="Poppins" w:hAnsi="Poppins" w:cs="Poppins"/>
        </w:rPr>
        <w:t xml:space="preserve"> </w:t>
      </w:r>
    </w:p>
    <w:p w14:paraId="1D0AA24D" w14:textId="3C0118DF" w:rsidR="00A83618" w:rsidRPr="00381939" w:rsidRDefault="00A83618" w:rsidP="00227BE6">
      <w:pPr>
        <w:rPr>
          <w:rFonts w:ascii="Poppins" w:hAnsi="Poppins" w:cs="Poppins"/>
        </w:rPr>
      </w:pPr>
    </w:p>
    <w:p w14:paraId="112405FF" w14:textId="7AAC008A" w:rsidR="00A83618" w:rsidRPr="00381939" w:rsidRDefault="00763A57" w:rsidP="00227BE6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t>Jefferson-St. Lawrence Counties (The Arc Jefferson-St. Lawrence)</w:t>
      </w:r>
    </w:p>
    <w:p w14:paraId="339DAA37" w14:textId="6FF23756" w:rsidR="00763A57" w:rsidRPr="00381939" w:rsidRDefault="00763A57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Dawn Pelkey</w:t>
      </w:r>
    </w:p>
    <w:p w14:paraId="3A41C232" w14:textId="53DFCD1D" w:rsidR="00763A57" w:rsidRPr="00381939" w:rsidRDefault="00763A57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Lead QIDP/Guardianship Coordinator</w:t>
      </w:r>
    </w:p>
    <w:p w14:paraId="4BCCBEC8" w14:textId="301DCE97" w:rsidR="00763A57" w:rsidRPr="00381939" w:rsidRDefault="00763A57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PO Box 41</w:t>
      </w:r>
    </w:p>
    <w:p w14:paraId="028B3520" w14:textId="360D14E1" w:rsidR="00763A57" w:rsidRPr="00381939" w:rsidRDefault="00763A57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Watertown, NY 13601</w:t>
      </w:r>
    </w:p>
    <w:p w14:paraId="2EE6CC5D" w14:textId="7E137011" w:rsidR="00763A57" w:rsidRPr="00381939" w:rsidRDefault="00763A57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(315) 836-1333</w:t>
      </w:r>
    </w:p>
    <w:p w14:paraId="4ABF333D" w14:textId="0E29236A" w:rsidR="00763A57" w:rsidRPr="00381939" w:rsidRDefault="00763A57" w:rsidP="00227BE6">
      <w:pPr>
        <w:rPr>
          <w:rFonts w:ascii="Poppins" w:hAnsi="Poppins" w:cs="Poppins"/>
        </w:rPr>
      </w:pPr>
      <w:hyperlink r:id="rId25" w:history="1">
        <w:r w:rsidRPr="00381939">
          <w:rPr>
            <w:rStyle w:val="Hyperlink"/>
            <w:rFonts w:ascii="Poppins" w:hAnsi="Poppins" w:cs="Poppins"/>
          </w:rPr>
          <w:t>dlpelkey@thearcjslc.org</w:t>
        </w:r>
      </w:hyperlink>
      <w:r w:rsidRPr="00381939">
        <w:rPr>
          <w:rFonts w:ascii="Poppins" w:hAnsi="Poppins" w:cs="Poppins"/>
        </w:rPr>
        <w:t xml:space="preserve"> </w:t>
      </w:r>
    </w:p>
    <w:p w14:paraId="5B404BEF" w14:textId="07087F25" w:rsidR="00763A57" w:rsidRPr="00381939" w:rsidRDefault="00763A57" w:rsidP="00227BE6">
      <w:pPr>
        <w:rPr>
          <w:rFonts w:ascii="Poppins" w:hAnsi="Poppins" w:cs="Poppins"/>
        </w:rPr>
      </w:pPr>
    </w:p>
    <w:p w14:paraId="6C026A15" w14:textId="757D30DC" w:rsidR="00763A57" w:rsidRPr="00381939" w:rsidRDefault="00763A57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Brenda Gallagher</w:t>
      </w:r>
    </w:p>
    <w:p w14:paraId="5EC84C01" w14:textId="22FD680D" w:rsidR="00763A57" w:rsidRPr="00381939" w:rsidRDefault="00763A57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QIDP/Guardianship Coordinator</w:t>
      </w:r>
    </w:p>
    <w:p w14:paraId="6E8D8D84" w14:textId="40806683" w:rsidR="00763A57" w:rsidRPr="00381939" w:rsidRDefault="00763A57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95 Main Street, 3</w:t>
      </w:r>
      <w:r w:rsidRPr="00381939">
        <w:rPr>
          <w:rFonts w:ascii="Poppins" w:hAnsi="Poppins" w:cs="Poppins"/>
          <w:vertAlign w:val="superscript"/>
        </w:rPr>
        <w:t>rd</w:t>
      </w:r>
      <w:r w:rsidRPr="00381939">
        <w:rPr>
          <w:rFonts w:ascii="Poppins" w:hAnsi="Poppins" w:cs="Poppins"/>
        </w:rPr>
        <w:t xml:space="preserve"> Floor</w:t>
      </w:r>
    </w:p>
    <w:p w14:paraId="18E974C0" w14:textId="5D71B582" w:rsidR="00763A57" w:rsidRPr="00381939" w:rsidRDefault="00763A57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Canton, NY 13617</w:t>
      </w:r>
    </w:p>
    <w:p w14:paraId="6E4D1A42" w14:textId="49692693" w:rsidR="00763A57" w:rsidRPr="00381939" w:rsidRDefault="00763A57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(315) 379-1504</w:t>
      </w:r>
    </w:p>
    <w:p w14:paraId="61F9A32D" w14:textId="3114181E" w:rsidR="00763A57" w:rsidRPr="00381939" w:rsidRDefault="00763A57" w:rsidP="00227BE6">
      <w:pPr>
        <w:rPr>
          <w:rFonts w:ascii="Poppins" w:hAnsi="Poppins" w:cs="Poppins"/>
        </w:rPr>
      </w:pPr>
      <w:hyperlink r:id="rId26" w:history="1">
        <w:r w:rsidRPr="00381939">
          <w:rPr>
            <w:rStyle w:val="Hyperlink"/>
            <w:rFonts w:ascii="Poppins" w:hAnsi="Poppins" w:cs="Poppins"/>
          </w:rPr>
          <w:t>blgallagher@thearcjslc.org</w:t>
        </w:r>
      </w:hyperlink>
      <w:r w:rsidRPr="00381939">
        <w:rPr>
          <w:rFonts w:ascii="Poppins" w:hAnsi="Poppins" w:cs="Poppins"/>
        </w:rPr>
        <w:t xml:space="preserve"> </w:t>
      </w:r>
    </w:p>
    <w:p w14:paraId="6AEDFD1B" w14:textId="5FDC2A9A" w:rsidR="00763A57" w:rsidRDefault="00763A57" w:rsidP="00227BE6">
      <w:pPr>
        <w:rPr>
          <w:rFonts w:ascii="Poppins" w:hAnsi="Poppins" w:cs="Poppins"/>
        </w:rPr>
      </w:pPr>
    </w:p>
    <w:p w14:paraId="1C5B527B" w14:textId="77777777" w:rsidR="00381939" w:rsidRPr="00381939" w:rsidRDefault="00381939" w:rsidP="00227BE6">
      <w:pPr>
        <w:rPr>
          <w:rFonts w:ascii="Poppins" w:hAnsi="Poppins" w:cs="Poppins"/>
        </w:rPr>
      </w:pPr>
    </w:p>
    <w:p w14:paraId="5F0DDAEA" w14:textId="5427B02D" w:rsidR="00763A57" w:rsidRPr="00381939" w:rsidRDefault="00763A57" w:rsidP="00227BE6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lastRenderedPageBreak/>
        <w:t>Madison-Cortland Counties (The Arc Madison-Cortland)</w:t>
      </w:r>
    </w:p>
    <w:p w14:paraId="119E9826" w14:textId="0CB8C7E0" w:rsidR="00763A57" w:rsidRPr="00381939" w:rsidRDefault="00763A57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Terri White</w:t>
      </w:r>
    </w:p>
    <w:p w14:paraId="27D89938" w14:textId="65A5C338" w:rsidR="00763A57" w:rsidRPr="00381939" w:rsidRDefault="00763A57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Guardian/Compliance Coordinator</w:t>
      </w:r>
    </w:p>
    <w:p w14:paraId="233F37E0" w14:textId="214C2F8F" w:rsidR="00763A57" w:rsidRPr="00381939" w:rsidRDefault="00763A57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701 Lenox Ave</w:t>
      </w:r>
    </w:p>
    <w:p w14:paraId="02C932B5" w14:textId="54804F61" w:rsidR="00763A57" w:rsidRPr="00381939" w:rsidRDefault="00763A57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Oneida, NY 13421</w:t>
      </w:r>
    </w:p>
    <w:p w14:paraId="59720F08" w14:textId="4A3E76D1" w:rsidR="00763A57" w:rsidRPr="00381939" w:rsidRDefault="00763A57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(315) 363-3389 ext</w:t>
      </w:r>
      <w:r w:rsidR="007906A7">
        <w:rPr>
          <w:rFonts w:ascii="Poppins" w:hAnsi="Poppins" w:cs="Poppins"/>
        </w:rPr>
        <w:t>.</w:t>
      </w:r>
      <w:r w:rsidRPr="00381939">
        <w:rPr>
          <w:rFonts w:ascii="Poppins" w:hAnsi="Poppins" w:cs="Poppins"/>
        </w:rPr>
        <w:t xml:space="preserve"> 1310</w:t>
      </w:r>
    </w:p>
    <w:p w14:paraId="7D4ACBEC" w14:textId="60BA32B3" w:rsidR="00763A57" w:rsidRPr="00381939" w:rsidRDefault="00763A57" w:rsidP="00227BE6">
      <w:pPr>
        <w:rPr>
          <w:rFonts w:ascii="Poppins" w:hAnsi="Poppins" w:cs="Poppins"/>
        </w:rPr>
      </w:pPr>
      <w:hyperlink r:id="rId27" w:history="1">
        <w:r w:rsidRPr="00381939">
          <w:rPr>
            <w:rStyle w:val="Hyperlink"/>
            <w:rFonts w:ascii="Poppins" w:hAnsi="Poppins" w:cs="Poppins"/>
          </w:rPr>
          <w:t>Terri.White@arcofmc.org</w:t>
        </w:r>
      </w:hyperlink>
    </w:p>
    <w:p w14:paraId="4C72E4E3" w14:textId="13CDCCDF" w:rsidR="00763A57" w:rsidRPr="00381939" w:rsidRDefault="00763A57" w:rsidP="00227BE6">
      <w:pPr>
        <w:rPr>
          <w:rFonts w:ascii="Poppins" w:hAnsi="Poppins" w:cs="Poppins"/>
        </w:rPr>
      </w:pPr>
    </w:p>
    <w:p w14:paraId="59393DA2" w14:textId="45B395BE" w:rsidR="00763A57" w:rsidRPr="00381939" w:rsidRDefault="00763A57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Mike Geary</w:t>
      </w:r>
    </w:p>
    <w:p w14:paraId="457F6C3A" w14:textId="77777777" w:rsidR="00763A57" w:rsidRPr="00381939" w:rsidRDefault="00763A57" w:rsidP="00763A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Guardian/Compliance Coordinator</w:t>
      </w:r>
    </w:p>
    <w:p w14:paraId="4467BDD8" w14:textId="77777777" w:rsidR="00763A57" w:rsidRPr="00381939" w:rsidRDefault="00763A57" w:rsidP="00763A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701 Lenox Ave</w:t>
      </w:r>
    </w:p>
    <w:p w14:paraId="5AEAD9F7" w14:textId="77777777" w:rsidR="00763A57" w:rsidRPr="00381939" w:rsidRDefault="00763A57" w:rsidP="00763A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Oneida, NY 13421</w:t>
      </w:r>
    </w:p>
    <w:p w14:paraId="7EB8B20B" w14:textId="2A52EC42" w:rsidR="00763A57" w:rsidRPr="00381939" w:rsidRDefault="00763A57" w:rsidP="00763A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(315) 363-3389 ext</w:t>
      </w:r>
      <w:r w:rsidR="007906A7">
        <w:rPr>
          <w:rFonts w:ascii="Poppins" w:hAnsi="Poppins" w:cs="Poppins"/>
        </w:rPr>
        <w:t>.</w:t>
      </w:r>
      <w:r w:rsidRPr="00381939">
        <w:rPr>
          <w:rFonts w:ascii="Poppins" w:hAnsi="Poppins" w:cs="Poppins"/>
        </w:rPr>
        <w:t xml:space="preserve"> 4570</w:t>
      </w:r>
    </w:p>
    <w:p w14:paraId="24274B90" w14:textId="7AD9594C" w:rsidR="00763A57" w:rsidRPr="00381939" w:rsidRDefault="00763A57" w:rsidP="00763A57">
      <w:pPr>
        <w:rPr>
          <w:rFonts w:ascii="Poppins" w:hAnsi="Poppins" w:cs="Poppins"/>
        </w:rPr>
      </w:pPr>
      <w:hyperlink r:id="rId28" w:history="1">
        <w:r w:rsidRPr="00381939">
          <w:rPr>
            <w:rStyle w:val="Hyperlink"/>
            <w:rFonts w:ascii="Poppins" w:hAnsi="Poppins" w:cs="Poppins"/>
          </w:rPr>
          <w:t>Mike.Geary@arcofmc.org</w:t>
        </w:r>
      </w:hyperlink>
      <w:r w:rsidRPr="00381939">
        <w:rPr>
          <w:rFonts w:ascii="Poppins" w:hAnsi="Poppins" w:cs="Poppins"/>
        </w:rPr>
        <w:t xml:space="preserve"> </w:t>
      </w:r>
    </w:p>
    <w:p w14:paraId="7F43BB48" w14:textId="6474C80B" w:rsidR="00763A57" w:rsidRPr="00381939" w:rsidRDefault="00763A57" w:rsidP="00763A57">
      <w:pPr>
        <w:rPr>
          <w:rFonts w:ascii="Poppins" w:hAnsi="Poppins" w:cs="Poppins"/>
        </w:rPr>
      </w:pPr>
    </w:p>
    <w:p w14:paraId="6F2B36D1" w14:textId="3377475E" w:rsidR="00763A57" w:rsidRPr="00381939" w:rsidRDefault="00763A57" w:rsidP="00763A57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t>Monroe County (The Arc of Monroe)</w:t>
      </w:r>
    </w:p>
    <w:p w14:paraId="01F9ACFB" w14:textId="3D15F849" w:rsidR="00763A57" w:rsidRPr="00381939" w:rsidRDefault="00763A57" w:rsidP="00763A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 xml:space="preserve">Terri </w:t>
      </w:r>
      <w:proofErr w:type="spellStart"/>
      <w:r w:rsidRPr="00381939">
        <w:rPr>
          <w:rFonts w:ascii="Poppins" w:hAnsi="Poppins" w:cs="Poppins"/>
        </w:rPr>
        <w:t>Lazeski</w:t>
      </w:r>
      <w:proofErr w:type="spellEnd"/>
    </w:p>
    <w:p w14:paraId="0EE2E3DC" w14:textId="06E52F7B" w:rsidR="00763A57" w:rsidRPr="00381939" w:rsidRDefault="00763A57" w:rsidP="00763A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Guardianship Coordinator</w:t>
      </w:r>
    </w:p>
    <w:p w14:paraId="215B420D" w14:textId="19732074" w:rsidR="00763A57" w:rsidRPr="00381939" w:rsidRDefault="008D13DE" w:rsidP="00763A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2060 Brighton Henrietta Town Line Road</w:t>
      </w:r>
    </w:p>
    <w:p w14:paraId="70B0C44D" w14:textId="1D069BD2" w:rsidR="008D13DE" w:rsidRPr="00381939" w:rsidRDefault="008D13DE" w:rsidP="00763A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Rochester, NY 14623</w:t>
      </w:r>
    </w:p>
    <w:p w14:paraId="2194858F" w14:textId="4C03013A" w:rsidR="008D13DE" w:rsidRPr="00381939" w:rsidRDefault="008D13DE" w:rsidP="00763A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(585) 271-0660 ext</w:t>
      </w:r>
      <w:r w:rsidR="007906A7">
        <w:rPr>
          <w:rFonts w:ascii="Poppins" w:hAnsi="Poppins" w:cs="Poppins"/>
        </w:rPr>
        <w:t>.</w:t>
      </w:r>
      <w:r w:rsidRPr="00381939">
        <w:rPr>
          <w:rFonts w:ascii="Poppins" w:hAnsi="Poppins" w:cs="Poppins"/>
        </w:rPr>
        <w:t xml:space="preserve"> 1400</w:t>
      </w:r>
    </w:p>
    <w:p w14:paraId="4409B9C7" w14:textId="1A318D2B" w:rsidR="008D13DE" w:rsidRPr="00381939" w:rsidRDefault="008D13DE" w:rsidP="00763A57">
      <w:pPr>
        <w:rPr>
          <w:rFonts w:ascii="Poppins" w:hAnsi="Poppins" w:cs="Poppins"/>
        </w:rPr>
      </w:pPr>
      <w:hyperlink r:id="rId29" w:history="1">
        <w:r w:rsidRPr="00381939">
          <w:rPr>
            <w:rStyle w:val="Hyperlink"/>
            <w:rFonts w:ascii="Poppins" w:hAnsi="Poppins" w:cs="Poppins"/>
          </w:rPr>
          <w:t>tlazeski@arcmonroe.org</w:t>
        </w:r>
      </w:hyperlink>
    </w:p>
    <w:p w14:paraId="2F2648FE" w14:textId="58C40A68" w:rsidR="008D13DE" w:rsidRPr="00381939" w:rsidRDefault="008D13DE" w:rsidP="00763A57">
      <w:pPr>
        <w:rPr>
          <w:rFonts w:ascii="Poppins" w:hAnsi="Poppins" w:cs="Poppins"/>
        </w:rPr>
      </w:pPr>
    </w:p>
    <w:p w14:paraId="73D015D0" w14:textId="4342CA85" w:rsidR="008D13DE" w:rsidRPr="00381939" w:rsidRDefault="008D13DE" w:rsidP="00763A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Dana Marrer</w:t>
      </w:r>
    </w:p>
    <w:p w14:paraId="03D0649C" w14:textId="77777777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Guardianship Coordinator</w:t>
      </w:r>
    </w:p>
    <w:p w14:paraId="6CB075A2" w14:textId="77777777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2060 Brighton Henrietta Town Line Road</w:t>
      </w:r>
    </w:p>
    <w:p w14:paraId="489DB433" w14:textId="77777777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Rochester, NY 14623</w:t>
      </w:r>
    </w:p>
    <w:p w14:paraId="74603A0A" w14:textId="02F354A5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(585) 271-0660 ext</w:t>
      </w:r>
      <w:r w:rsidR="007906A7">
        <w:rPr>
          <w:rFonts w:ascii="Poppins" w:hAnsi="Poppins" w:cs="Poppins"/>
        </w:rPr>
        <w:t>.</w:t>
      </w:r>
      <w:r w:rsidRPr="00381939">
        <w:rPr>
          <w:rFonts w:ascii="Poppins" w:hAnsi="Poppins" w:cs="Poppins"/>
        </w:rPr>
        <w:t xml:space="preserve"> 140</w:t>
      </w:r>
      <w:r w:rsidRPr="00381939">
        <w:rPr>
          <w:rFonts w:ascii="Poppins" w:hAnsi="Poppins" w:cs="Poppins"/>
        </w:rPr>
        <w:t>1</w:t>
      </w:r>
    </w:p>
    <w:p w14:paraId="1942DE80" w14:textId="3D32B397" w:rsidR="008D13DE" w:rsidRPr="00381939" w:rsidRDefault="008D13DE" w:rsidP="008D13DE">
      <w:pPr>
        <w:rPr>
          <w:rFonts w:ascii="Poppins" w:hAnsi="Poppins" w:cs="Poppins"/>
        </w:rPr>
      </w:pPr>
      <w:hyperlink r:id="rId30" w:history="1">
        <w:r w:rsidRPr="00381939">
          <w:rPr>
            <w:rStyle w:val="Hyperlink"/>
            <w:rFonts w:ascii="Poppins" w:hAnsi="Poppins" w:cs="Poppins"/>
          </w:rPr>
          <w:t>Dmarrer@arcmonroe.org</w:t>
        </w:r>
      </w:hyperlink>
      <w:r w:rsidRPr="00381939">
        <w:rPr>
          <w:rFonts w:ascii="Poppins" w:hAnsi="Poppins" w:cs="Poppins"/>
        </w:rPr>
        <w:t xml:space="preserve"> </w:t>
      </w:r>
    </w:p>
    <w:p w14:paraId="5D208CA2" w14:textId="44C00874" w:rsidR="008D13DE" w:rsidRPr="00381939" w:rsidRDefault="008D13DE" w:rsidP="008D13DE">
      <w:pPr>
        <w:rPr>
          <w:rFonts w:ascii="Poppins" w:hAnsi="Poppins" w:cs="Poppins"/>
        </w:rPr>
      </w:pPr>
    </w:p>
    <w:p w14:paraId="16112FAC" w14:textId="6953438D" w:rsidR="008D13DE" w:rsidRPr="00381939" w:rsidRDefault="008D13DE" w:rsidP="008D13DE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t>Montgomery County (Liberty Arc)</w:t>
      </w:r>
    </w:p>
    <w:p w14:paraId="3A5363F8" w14:textId="48004978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 xml:space="preserve">Vanessa </w:t>
      </w:r>
      <w:proofErr w:type="spellStart"/>
      <w:r w:rsidRPr="00381939">
        <w:rPr>
          <w:rFonts w:ascii="Poppins" w:hAnsi="Poppins" w:cs="Poppins"/>
        </w:rPr>
        <w:t>Rulison</w:t>
      </w:r>
      <w:proofErr w:type="spellEnd"/>
    </w:p>
    <w:p w14:paraId="4E0F6346" w14:textId="510FF917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Clinical Manager/Guardianship Coordinator</w:t>
      </w:r>
    </w:p>
    <w:p w14:paraId="6CD3B906" w14:textId="1AD7F68F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43 Liberty Drive</w:t>
      </w:r>
    </w:p>
    <w:p w14:paraId="6A1A9B72" w14:textId="641E2814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Amsterdam, NY 12010</w:t>
      </w:r>
    </w:p>
    <w:p w14:paraId="73F469CB" w14:textId="44243081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(518) 954-3239</w:t>
      </w:r>
    </w:p>
    <w:p w14:paraId="3B65903E" w14:textId="288D8D0D" w:rsidR="008D13DE" w:rsidRPr="00381939" w:rsidRDefault="008D13DE" w:rsidP="008D13DE">
      <w:pPr>
        <w:rPr>
          <w:rFonts w:ascii="Poppins" w:hAnsi="Poppins" w:cs="Poppins"/>
        </w:rPr>
      </w:pPr>
      <w:hyperlink r:id="rId31" w:history="1">
        <w:r w:rsidRPr="00381939">
          <w:rPr>
            <w:rStyle w:val="Hyperlink"/>
            <w:rFonts w:ascii="Poppins" w:hAnsi="Poppins" w:cs="Poppins"/>
          </w:rPr>
          <w:t>vanessar@libertyarc.org</w:t>
        </w:r>
      </w:hyperlink>
      <w:r w:rsidRPr="00381939">
        <w:rPr>
          <w:rFonts w:ascii="Poppins" w:hAnsi="Poppins" w:cs="Poppins"/>
        </w:rPr>
        <w:t xml:space="preserve"> </w:t>
      </w:r>
    </w:p>
    <w:p w14:paraId="596906C2" w14:textId="2D3534EB" w:rsidR="008D13DE" w:rsidRPr="00381939" w:rsidRDefault="008D13DE" w:rsidP="008D13DE">
      <w:pPr>
        <w:rPr>
          <w:rFonts w:ascii="Poppins" w:hAnsi="Poppins" w:cs="Poppins"/>
        </w:rPr>
      </w:pPr>
    </w:p>
    <w:p w14:paraId="6D3BD92F" w14:textId="6A344DD3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 xml:space="preserve">Catherine </w:t>
      </w:r>
      <w:proofErr w:type="spellStart"/>
      <w:r w:rsidRPr="00381939">
        <w:rPr>
          <w:rFonts w:ascii="Poppins" w:hAnsi="Poppins" w:cs="Poppins"/>
        </w:rPr>
        <w:t>Mowrey</w:t>
      </w:r>
      <w:proofErr w:type="spellEnd"/>
    </w:p>
    <w:p w14:paraId="739A7EFA" w14:textId="004D3B5F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Director of Community Services</w:t>
      </w:r>
    </w:p>
    <w:p w14:paraId="3A2C1BA3" w14:textId="77777777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43 Liberty Drive</w:t>
      </w:r>
    </w:p>
    <w:p w14:paraId="492CFFE0" w14:textId="77777777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Amsterdam, NY 12010</w:t>
      </w:r>
    </w:p>
    <w:p w14:paraId="5E610F09" w14:textId="42C6B57C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(518) 954-</w:t>
      </w:r>
      <w:r w:rsidRPr="00381939">
        <w:rPr>
          <w:rFonts w:ascii="Poppins" w:hAnsi="Poppins" w:cs="Poppins"/>
        </w:rPr>
        <w:t>2031</w:t>
      </w:r>
    </w:p>
    <w:p w14:paraId="5C2D2565" w14:textId="79C9E7FE" w:rsidR="008D13DE" w:rsidRPr="00381939" w:rsidRDefault="008D13DE" w:rsidP="008D13DE">
      <w:pPr>
        <w:rPr>
          <w:rFonts w:ascii="Poppins" w:hAnsi="Poppins" w:cs="Poppins"/>
        </w:rPr>
      </w:pPr>
      <w:hyperlink r:id="rId32" w:history="1">
        <w:r w:rsidRPr="00381939">
          <w:rPr>
            <w:rStyle w:val="Hyperlink"/>
            <w:rFonts w:ascii="Poppins" w:hAnsi="Poppins" w:cs="Poppins"/>
          </w:rPr>
          <w:t>catherinem@libertyarc.org</w:t>
        </w:r>
      </w:hyperlink>
      <w:r w:rsidRPr="00381939">
        <w:rPr>
          <w:rFonts w:ascii="Poppins" w:hAnsi="Poppins" w:cs="Poppins"/>
        </w:rPr>
        <w:t xml:space="preserve"> </w:t>
      </w:r>
    </w:p>
    <w:p w14:paraId="51D6073D" w14:textId="1AE094B1" w:rsidR="008D13DE" w:rsidRPr="00381939" w:rsidRDefault="008D13DE" w:rsidP="008D13DE">
      <w:pPr>
        <w:rPr>
          <w:rFonts w:ascii="Poppins" w:hAnsi="Poppins" w:cs="Poppins"/>
        </w:rPr>
      </w:pPr>
    </w:p>
    <w:p w14:paraId="34B5027F" w14:textId="7AF1C1B4" w:rsidR="008D13DE" w:rsidRPr="00381939" w:rsidRDefault="008D13DE" w:rsidP="008D13DE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t>Nassau County (Nassau ARC)</w:t>
      </w:r>
    </w:p>
    <w:p w14:paraId="27A1201C" w14:textId="46BC2367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Eileen Stewart Rooney</w:t>
      </w:r>
    </w:p>
    <w:p w14:paraId="3AA7074D" w14:textId="2E6F16BD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Guardianship Coordinator</w:t>
      </w:r>
    </w:p>
    <w:p w14:paraId="76C82E2B" w14:textId="07448EF5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230 Hanse Ave</w:t>
      </w:r>
    </w:p>
    <w:p w14:paraId="6C2D0F2A" w14:textId="6B2690E0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Freeport, NY 11520</w:t>
      </w:r>
    </w:p>
    <w:p w14:paraId="4190C089" w14:textId="4130A9EA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(516) 546-7700 ext</w:t>
      </w:r>
      <w:r w:rsidR="007906A7">
        <w:rPr>
          <w:rFonts w:ascii="Poppins" w:hAnsi="Poppins" w:cs="Poppins"/>
        </w:rPr>
        <w:t>.</w:t>
      </w:r>
      <w:r w:rsidRPr="00381939">
        <w:rPr>
          <w:rFonts w:ascii="Poppins" w:hAnsi="Poppins" w:cs="Poppins"/>
        </w:rPr>
        <w:t xml:space="preserve"> 4205</w:t>
      </w:r>
    </w:p>
    <w:p w14:paraId="58A3EBB4" w14:textId="0F43F8E1" w:rsidR="008D13DE" w:rsidRPr="00381939" w:rsidRDefault="008D13DE" w:rsidP="008D13DE">
      <w:pPr>
        <w:rPr>
          <w:rFonts w:ascii="Poppins" w:hAnsi="Poppins" w:cs="Poppins"/>
        </w:rPr>
      </w:pPr>
      <w:hyperlink r:id="rId33" w:history="1">
        <w:r w:rsidRPr="00381939">
          <w:rPr>
            <w:rStyle w:val="Hyperlink"/>
            <w:rFonts w:ascii="Poppins" w:hAnsi="Poppins" w:cs="Poppins"/>
          </w:rPr>
          <w:t>Erooney2@ahrc.org</w:t>
        </w:r>
      </w:hyperlink>
      <w:r w:rsidRPr="00381939">
        <w:rPr>
          <w:rFonts w:ascii="Poppins" w:hAnsi="Poppins" w:cs="Poppins"/>
        </w:rPr>
        <w:t xml:space="preserve"> </w:t>
      </w:r>
    </w:p>
    <w:p w14:paraId="3DAF7D4C" w14:textId="106690DF" w:rsidR="008D13DE" w:rsidRPr="00381939" w:rsidRDefault="008D13DE" w:rsidP="008D13DE">
      <w:pPr>
        <w:rPr>
          <w:rFonts w:ascii="Poppins" w:hAnsi="Poppins" w:cs="Poppins"/>
        </w:rPr>
      </w:pPr>
    </w:p>
    <w:p w14:paraId="49D080B2" w14:textId="6B568739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Stephanie Hodelin</w:t>
      </w:r>
    </w:p>
    <w:p w14:paraId="718E86EC" w14:textId="7DF9FA71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Co-Guardianship Coordinator</w:t>
      </w:r>
    </w:p>
    <w:p w14:paraId="3FC20CFB" w14:textId="77777777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230 Hanse Ave</w:t>
      </w:r>
    </w:p>
    <w:p w14:paraId="1278CAB5" w14:textId="77777777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Freeport, NY 11520</w:t>
      </w:r>
    </w:p>
    <w:p w14:paraId="3F054D35" w14:textId="719D78D0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(516) 546-7700 ext</w:t>
      </w:r>
      <w:r w:rsidR="007906A7">
        <w:rPr>
          <w:rFonts w:ascii="Poppins" w:hAnsi="Poppins" w:cs="Poppins"/>
        </w:rPr>
        <w:t>.</w:t>
      </w:r>
      <w:r w:rsidRPr="00381939">
        <w:rPr>
          <w:rFonts w:ascii="Poppins" w:hAnsi="Poppins" w:cs="Poppins"/>
        </w:rPr>
        <w:t xml:space="preserve"> </w:t>
      </w:r>
      <w:r w:rsidRPr="00381939">
        <w:rPr>
          <w:rFonts w:ascii="Poppins" w:hAnsi="Poppins" w:cs="Poppins"/>
        </w:rPr>
        <w:t>4116</w:t>
      </w:r>
    </w:p>
    <w:p w14:paraId="04E2E7A5" w14:textId="780149E9" w:rsidR="008D13DE" w:rsidRPr="00381939" w:rsidRDefault="008D13DE" w:rsidP="008D13DE">
      <w:pPr>
        <w:rPr>
          <w:rFonts w:ascii="Poppins" w:hAnsi="Poppins" w:cs="Poppins"/>
        </w:rPr>
      </w:pPr>
      <w:hyperlink r:id="rId34" w:history="1">
        <w:r w:rsidRPr="00381939">
          <w:rPr>
            <w:rStyle w:val="Hyperlink"/>
            <w:rFonts w:ascii="Poppins" w:hAnsi="Poppins" w:cs="Poppins"/>
          </w:rPr>
          <w:t>shodeline@ahrc.org</w:t>
        </w:r>
      </w:hyperlink>
      <w:r w:rsidRPr="00381939">
        <w:rPr>
          <w:rFonts w:ascii="Poppins" w:hAnsi="Poppins" w:cs="Poppins"/>
        </w:rPr>
        <w:t xml:space="preserve"> </w:t>
      </w:r>
    </w:p>
    <w:p w14:paraId="647D63A2" w14:textId="39641E96" w:rsidR="008D13DE" w:rsidRPr="00381939" w:rsidRDefault="008D13DE" w:rsidP="008D13DE">
      <w:pPr>
        <w:rPr>
          <w:rFonts w:ascii="Poppins" w:hAnsi="Poppins" w:cs="Poppins"/>
        </w:rPr>
      </w:pPr>
    </w:p>
    <w:p w14:paraId="50F62713" w14:textId="232A8B84" w:rsidR="008D13DE" w:rsidRPr="00381939" w:rsidRDefault="008D13DE" w:rsidP="008D13DE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t>New York City (AHRC New York City)</w:t>
      </w:r>
    </w:p>
    <w:p w14:paraId="3237157B" w14:textId="6D4FE422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Stephanie Baran, Esq.</w:t>
      </w:r>
    </w:p>
    <w:p w14:paraId="1BF5CB25" w14:textId="77777777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Legal Services</w:t>
      </w:r>
    </w:p>
    <w:p w14:paraId="3F7F11EC" w14:textId="77777777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Staff Attorney</w:t>
      </w:r>
    </w:p>
    <w:p w14:paraId="08DF6F84" w14:textId="77777777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83 Maiden Lane, 10</w:t>
      </w:r>
      <w:r w:rsidRPr="00381939">
        <w:rPr>
          <w:rFonts w:ascii="Poppins" w:hAnsi="Poppins" w:cs="Poppins"/>
          <w:vertAlign w:val="superscript"/>
        </w:rPr>
        <w:t>th</w:t>
      </w:r>
      <w:r w:rsidRPr="00381939">
        <w:rPr>
          <w:rFonts w:ascii="Poppins" w:hAnsi="Poppins" w:cs="Poppins"/>
        </w:rPr>
        <w:t xml:space="preserve"> Floor</w:t>
      </w:r>
    </w:p>
    <w:p w14:paraId="7EC5DA30" w14:textId="77777777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New York, NY 10038</w:t>
      </w:r>
    </w:p>
    <w:p w14:paraId="07506F55" w14:textId="7677E7CF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 xml:space="preserve">(212) 780-2351 </w:t>
      </w:r>
    </w:p>
    <w:p w14:paraId="098A9754" w14:textId="70E15E43" w:rsidR="008D13DE" w:rsidRPr="00381939" w:rsidRDefault="008D13DE" w:rsidP="008D13DE">
      <w:pPr>
        <w:rPr>
          <w:rFonts w:ascii="Poppins" w:hAnsi="Poppins" w:cs="Poppins"/>
        </w:rPr>
      </w:pPr>
      <w:hyperlink r:id="rId35" w:history="1">
        <w:r w:rsidRPr="00381939">
          <w:rPr>
            <w:rStyle w:val="Hyperlink"/>
            <w:rFonts w:ascii="Poppins" w:hAnsi="Poppins" w:cs="Poppins"/>
          </w:rPr>
          <w:t>Stephanie.baran@ahrcnyc.org</w:t>
        </w:r>
      </w:hyperlink>
      <w:r w:rsidRPr="00381939">
        <w:rPr>
          <w:rFonts w:ascii="Poppins" w:hAnsi="Poppins" w:cs="Poppins"/>
        </w:rPr>
        <w:t xml:space="preserve"> </w:t>
      </w:r>
    </w:p>
    <w:p w14:paraId="10EA1605" w14:textId="7F5B8405" w:rsidR="008D13DE" w:rsidRPr="00381939" w:rsidRDefault="008D13DE" w:rsidP="008D13DE">
      <w:pPr>
        <w:rPr>
          <w:rFonts w:ascii="Poppins" w:hAnsi="Poppins" w:cs="Poppins"/>
        </w:rPr>
      </w:pPr>
    </w:p>
    <w:p w14:paraId="6CA0AF84" w14:textId="77777777" w:rsidR="008D13DE" w:rsidRPr="00381939" w:rsidRDefault="008D13DE" w:rsidP="008D13DE">
      <w:pPr>
        <w:framePr w:hSpace="180" w:wrap="around" w:vAnchor="text" w:hAnchor="text" w:y="1"/>
        <w:suppressOverlap/>
        <w:rPr>
          <w:rFonts w:ascii="Poppins" w:hAnsi="Poppins" w:cs="Poppins"/>
        </w:rPr>
      </w:pPr>
      <w:r w:rsidRPr="00381939">
        <w:rPr>
          <w:rFonts w:ascii="Poppins" w:hAnsi="Poppins" w:cs="Poppins"/>
        </w:rPr>
        <w:lastRenderedPageBreak/>
        <w:t>Justin Algarin</w:t>
      </w:r>
    </w:p>
    <w:p w14:paraId="6B7A51DD" w14:textId="77777777" w:rsidR="008D13DE" w:rsidRPr="00381939" w:rsidRDefault="008D13DE" w:rsidP="008D13DE">
      <w:pPr>
        <w:framePr w:hSpace="180" w:wrap="around" w:vAnchor="text" w:hAnchor="text" w:y="1"/>
        <w:suppressOverlap/>
        <w:rPr>
          <w:rFonts w:ascii="Poppins" w:hAnsi="Poppins" w:cs="Poppins"/>
        </w:rPr>
      </w:pPr>
      <w:r w:rsidRPr="00381939">
        <w:rPr>
          <w:rFonts w:ascii="Poppins" w:hAnsi="Poppins" w:cs="Poppins"/>
        </w:rPr>
        <w:t>Guardianship Advocate</w:t>
      </w:r>
    </w:p>
    <w:p w14:paraId="5E12B400" w14:textId="77777777" w:rsidR="008D13DE" w:rsidRPr="00381939" w:rsidRDefault="008D13DE" w:rsidP="008D13DE">
      <w:pPr>
        <w:framePr w:hSpace="180" w:wrap="around" w:vAnchor="text" w:hAnchor="text" w:y="1"/>
        <w:suppressOverlap/>
        <w:rPr>
          <w:rFonts w:ascii="Poppins" w:hAnsi="Poppins" w:cs="Poppins"/>
        </w:rPr>
      </w:pPr>
      <w:r w:rsidRPr="00381939">
        <w:rPr>
          <w:rFonts w:ascii="Poppins" w:hAnsi="Poppins" w:cs="Poppins"/>
        </w:rPr>
        <w:t>83 Maiden Lane, 10</w:t>
      </w:r>
      <w:r w:rsidRPr="00381939">
        <w:rPr>
          <w:rFonts w:ascii="Poppins" w:hAnsi="Poppins" w:cs="Poppins"/>
          <w:vertAlign w:val="superscript"/>
        </w:rPr>
        <w:t>th</w:t>
      </w:r>
      <w:r w:rsidRPr="00381939">
        <w:rPr>
          <w:rFonts w:ascii="Poppins" w:hAnsi="Poppins" w:cs="Poppins"/>
        </w:rPr>
        <w:t xml:space="preserve"> Floor</w:t>
      </w:r>
    </w:p>
    <w:p w14:paraId="0E903AD8" w14:textId="77777777" w:rsidR="008D13DE" w:rsidRPr="00381939" w:rsidRDefault="008D13DE" w:rsidP="008D13DE">
      <w:pPr>
        <w:framePr w:hSpace="180" w:wrap="around" w:vAnchor="text" w:hAnchor="text" w:y="1"/>
        <w:suppressOverlap/>
        <w:rPr>
          <w:rFonts w:ascii="Poppins" w:hAnsi="Poppins" w:cs="Poppins"/>
        </w:rPr>
      </w:pPr>
      <w:r w:rsidRPr="00381939">
        <w:rPr>
          <w:rFonts w:ascii="Poppins" w:hAnsi="Poppins" w:cs="Poppins"/>
        </w:rPr>
        <w:t>New York, NY 10038</w:t>
      </w:r>
    </w:p>
    <w:p w14:paraId="4E2E37F3" w14:textId="7104FA11" w:rsidR="008D13DE" w:rsidRPr="00381939" w:rsidRDefault="008D13DE" w:rsidP="008D13DE">
      <w:pPr>
        <w:framePr w:hSpace="180" w:wrap="around" w:vAnchor="text" w:hAnchor="text" w:y="1"/>
        <w:suppressOverlap/>
        <w:rPr>
          <w:rFonts w:ascii="Poppins" w:hAnsi="Poppins" w:cs="Poppins"/>
        </w:rPr>
      </w:pPr>
      <w:r w:rsidRPr="00381939">
        <w:rPr>
          <w:rFonts w:ascii="Poppins" w:hAnsi="Poppins" w:cs="Poppins"/>
        </w:rPr>
        <w:t xml:space="preserve">(212) 780-2761 </w:t>
      </w:r>
    </w:p>
    <w:p w14:paraId="2CEFD241" w14:textId="5BA43501" w:rsidR="008D13DE" w:rsidRPr="00381939" w:rsidRDefault="008D13DE" w:rsidP="008D13DE">
      <w:pPr>
        <w:rPr>
          <w:rFonts w:ascii="Poppins" w:hAnsi="Poppins" w:cs="Poppins"/>
        </w:rPr>
      </w:pPr>
      <w:hyperlink r:id="rId36" w:history="1">
        <w:r w:rsidRPr="00381939">
          <w:rPr>
            <w:rStyle w:val="Hyperlink"/>
            <w:rFonts w:ascii="Poppins" w:hAnsi="Poppins" w:cs="Poppins"/>
          </w:rPr>
          <w:t>Justin.Algarin@ahrcnyc.org</w:t>
        </w:r>
      </w:hyperlink>
    </w:p>
    <w:p w14:paraId="2DEB6270" w14:textId="77777777" w:rsidR="008D13DE" w:rsidRPr="00381939" w:rsidRDefault="008D13DE" w:rsidP="003B58BB">
      <w:pPr>
        <w:rPr>
          <w:rFonts w:ascii="Poppins" w:hAnsi="Poppins" w:cs="Poppins"/>
        </w:rPr>
      </w:pPr>
    </w:p>
    <w:p w14:paraId="5B755F49" w14:textId="77777777" w:rsidR="008D13DE" w:rsidRPr="00381939" w:rsidRDefault="008D13DE" w:rsidP="008D13DE">
      <w:pPr>
        <w:framePr w:hSpace="180" w:wrap="around" w:vAnchor="text" w:hAnchor="text" w:y="1"/>
        <w:suppressOverlap/>
        <w:rPr>
          <w:rFonts w:ascii="Poppins" w:hAnsi="Poppins" w:cs="Poppins"/>
        </w:rPr>
      </w:pPr>
      <w:r w:rsidRPr="00381939">
        <w:rPr>
          <w:rFonts w:ascii="Poppins" w:hAnsi="Poppins" w:cs="Poppins"/>
        </w:rPr>
        <w:t>Nicole Tencic</w:t>
      </w:r>
    </w:p>
    <w:p w14:paraId="40D5597F" w14:textId="77777777" w:rsidR="008D13DE" w:rsidRPr="00381939" w:rsidRDefault="008D13DE" w:rsidP="008D13DE">
      <w:pPr>
        <w:framePr w:hSpace="180" w:wrap="around" w:vAnchor="text" w:hAnchor="text" w:y="1"/>
        <w:suppressOverlap/>
        <w:rPr>
          <w:rFonts w:ascii="Poppins" w:hAnsi="Poppins" w:cs="Poppins"/>
        </w:rPr>
      </w:pPr>
      <w:r w:rsidRPr="00381939">
        <w:rPr>
          <w:rFonts w:ascii="Poppins" w:hAnsi="Poppins" w:cs="Poppins"/>
        </w:rPr>
        <w:t>Guardianship Advocate</w:t>
      </w:r>
    </w:p>
    <w:p w14:paraId="039E3866" w14:textId="77777777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83 Maiden Lane, 10</w:t>
      </w:r>
      <w:r w:rsidRPr="00381939">
        <w:rPr>
          <w:rFonts w:ascii="Poppins" w:hAnsi="Poppins" w:cs="Poppins"/>
          <w:vertAlign w:val="superscript"/>
        </w:rPr>
        <w:t>th</w:t>
      </w:r>
      <w:r w:rsidRPr="00381939">
        <w:rPr>
          <w:rFonts w:ascii="Poppins" w:hAnsi="Poppins" w:cs="Poppins"/>
        </w:rPr>
        <w:t xml:space="preserve"> Floor</w:t>
      </w:r>
    </w:p>
    <w:p w14:paraId="67E65F3E" w14:textId="77777777" w:rsidR="008D13DE" w:rsidRPr="00381939" w:rsidRDefault="008D13DE" w:rsidP="008D13DE">
      <w:pPr>
        <w:framePr w:hSpace="180" w:wrap="around" w:vAnchor="text" w:hAnchor="text" w:y="1"/>
        <w:suppressOverlap/>
        <w:rPr>
          <w:rFonts w:ascii="Poppins" w:hAnsi="Poppins" w:cs="Poppins"/>
        </w:rPr>
      </w:pPr>
      <w:r w:rsidRPr="00381939">
        <w:rPr>
          <w:rFonts w:ascii="Poppins" w:hAnsi="Poppins" w:cs="Poppins"/>
        </w:rPr>
        <w:t>New York, NY 10038</w:t>
      </w:r>
    </w:p>
    <w:p w14:paraId="0BE0C497" w14:textId="77777777" w:rsidR="008D13DE" w:rsidRPr="00381939" w:rsidRDefault="008D13DE" w:rsidP="008D13DE">
      <w:pPr>
        <w:framePr w:hSpace="180" w:wrap="around" w:vAnchor="text" w:hAnchor="text" w:y="1"/>
        <w:suppressOverlap/>
        <w:rPr>
          <w:rFonts w:ascii="Poppins" w:hAnsi="Poppins" w:cs="Poppins"/>
        </w:rPr>
      </w:pPr>
      <w:r w:rsidRPr="00381939">
        <w:rPr>
          <w:rFonts w:ascii="Poppins" w:hAnsi="Poppins" w:cs="Poppins"/>
        </w:rPr>
        <w:t>(347) 867-5424</w:t>
      </w:r>
    </w:p>
    <w:p w14:paraId="48E27A05" w14:textId="77777777" w:rsidR="008D13DE" w:rsidRPr="00381939" w:rsidRDefault="008D13DE" w:rsidP="008D13DE">
      <w:pPr>
        <w:framePr w:hSpace="180" w:wrap="around" w:vAnchor="text" w:hAnchor="text" w:y="1"/>
        <w:suppressOverlap/>
        <w:rPr>
          <w:rFonts w:ascii="Poppins" w:hAnsi="Poppins" w:cs="Poppins"/>
        </w:rPr>
      </w:pPr>
      <w:hyperlink r:id="rId37" w:history="1">
        <w:r w:rsidRPr="00381939">
          <w:rPr>
            <w:rStyle w:val="Hyperlink"/>
            <w:rFonts w:ascii="Poppins" w:hAnsi="Poppins" w:cs="Poppins"/>
          </w:rPr>
          <w:t>Nicole.Tencic@ahrcnyc.org</w:t>
        </w:r>
      </w:hyperlink>
      <w:r w:rsidRPr="00381939">
        <w:rPr>
          <w:rFonts w:ascii="Poppins" w:hAnsi="Poppins" w:cs="Poppins"/>
        </w:rPr>
        <w:t xml:space="preserve"> </w:t>
      </w:r>
    </w:p>
    <w:p w14:paraId="0319DBBB" w14:textId="77777777" w:rsidR="008D13DE" w:rsidRPr="00381939" w:rsidRDefault="008D13DE" w:rsidP="008D13DE">
      <w:pPr>
        <w:rPr>
          <w:rFonts w:ascii="Poppins" w:hAnsi="Poppins" w:cs="Poppins"/>
        </w:rPr>
      </w:pPr>
    </w:p>
    <w:p w14:paraId="15847584" w14:textId="5A73B9AA" w:rsidR="00763A57" w:rsidRPr="00381939" w:rsidRDefault="008D13DE" w:rsidP="00227BE6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t>Oneida-Lewis Counties (The Arc of Oneida-Lewis)</w:t>
      </w:r>
    </w:p>
    <w:p w14:paraId="56BAA58D" w14:textId="1309BF3E" w:rsidR="008D13DE" w:rsidRPr="00381939" w:rsidRDefault="008D13DE" w:rsidP="00227BE6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Francesca Bevivino</w:t>
      </w:r>
    </w:p>
    <w:p w14:paraId="75F4334D" w14:textId="77777777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 xml:space="preserve">Guardianship &amp; Outreach Coordinator </w:t>
      </w:r>
    </w:p>
    <w:p w14:paraId="0B7DB5DB" w14:textId="77777777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245 Genesee St</w:t>
      </w:r>
    </w:p>
    <w:p w14:paraId="70B64BF3" w14:textId="77777777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Utica, NY 13501</w:t>
      </w:r>
    </w:p>
    <w:p w14:paraId="1C8CAEBA" w14:textId="77777777" w:rsidR="008D13DE" w:rsidRPr="00381939" w:rsidRDefault="008D13DE" w:rsidP="008D13DE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 xml:space="preserve">(315) 927-0088 </w:t>
      </w:r>
    </w:p>
    <w:p w14:paraId="4F825D26" w14:textId="77777777" w:rsidR="008D13DE" w:rsidRPr="00381939" w:rsidRDefault="008D13DE" w:rsidP="008D13DE">
      <w:pPr>
        <w:rPr>
          <w:rFonts w:ascii="Poppins" w:hAnsi="Poppins" w:cs="Poppins"/>
          <w:color w:val="0000FF"/>
          <w:u w:val="single"/>
        </w:rPr>
      </w:pPr>
      <w:hyperlink r:id="rId38" w:history="1">
        <w:r w:rsidRPr="00381939">
          <w:rPr>
            <w:rStyle w:val="Hyperlink"/>
            <w:rFonts w:ascii="Poppins" w:hAnsi="Poppins" w:cs="Poppins"/>
          </w:rPr>
          <w:t>Francesca.Bevivino@thearcolc.org</w:t>
        </w:r>
      </w:hyperlink>
    </w:p>
    <w:p w14:paraId="037DA6C1" w14:textId="419638C3" w:rsidR="008D13DE" w:rsidRPr="00381939" w:rsidRDefault="008D13DE" w:rsidP="00227BE6">
      <w:pPr>
        <w:rPr>
          <w:rFonts w:ascii="Poppins" w:hAnsi="Poppins" w:cs="Poppins"/>
        </w:rPr>
      </w:pPr>
    </w:p>
    <w:p w14:paraId="3B0C7A31" w14:textId="3746C2CB" w:rsidR="00D2519A" w:rsidRPr="00381939" w:rsidRDefault="00D2519A" w:rsidP="00227BE6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t>Onondaga County (Arc of Onondaga)</w:t>
      </w:r>
    </w:p>
    <w:p w14:paraId="702EEE51" w14:textId="77777777" w:rsidR="00D2519A" w:rsidRPr="00381939" w:rsidRDefault="00D2519A" w:rsidP="00D2519A">
      <w:pPr>
        <w:framePr w:hSpace="180" w:wrap="around" w:vAnchor="text" w:hAnchor="text" w:y="1"/>
        <w:suppressOverlap/>
        <w:rPr>
          <w:rFonts w:ascii="Poppins" w:hAnsi="Poppins" w:cs="Poppins"/>
          <w:color w:val="000000"/>
        </w:rPr>
      </w:pPr>
      <w:r w:rsidRPr="00381939">
        <w:rPr>
          <w:rFonts w:ascii="Poppins" w:hAnsi="Poppins" w:cs="Poppins"/>
          <w:color w:val="000000"/>
        </w:rPr>
        <w:t>Donna Loveland</w:t>
      </w:r>
    </w:p>
    <w:p w14:paraId="537993A2" w14:textId="77777777" w:rsidR="00D2519A" w:rsidRPr="00381939" w:rsidRDefault="00D2519A" w:rsidP="00D2519A">
      <w:pPr>
        <w:framePr w:hSpace="180" w:wrap="around" w:vAnchor="text" w:hAnchor="text" w:y="1"/>
        <w:suppressOverlap/>
        <w:rPr>
          <w:rFonts w:ascii="Poppins" w:hAnsi="Poppins" w:cs="Poppins"/>
          <w:color w:val="000000"/>
        </w:rPr>
      </w:pPr>
      <w:r w:rsidRPr="00381939">
        <w:rPr>
          <w:rFonts w:ascii="Poppins" w:hAnsi="Poppins" w:cs="Poppins"/>
          <w:color w:val="000000"/>
        </w:rPr>
        <w:t>Chief Compliance &amp; Quality Officer/Guardianship Coordinator</w:t>
      </w:r>
    </w:p>
    <w:p w14:paraId="7A219194" w14:textId="77777777" w:rsidR="00D2519A" w:rsidRPr="00381939" w:rsidRDefault="00D2519A" w:rsidP="00D2519A">
      <w:pPr>
        <w:framePr w:hSpace="180" w:wrap="around" w:vAnchor="text" w:hAnchor="text" w:y="1"/>
        <w:suppressOverlap/>
        <w:rPr>
          <w:rFonts w:ascii="Poppins" w:eastAsia="Calibri" w:hAnsi="Poppins" w:cs="Poppins"/>
          <w:color w:val="000000"/>
        </w:rPr>
      </w:pPr>
      <w:r w:rsidRPr="00381939">
        <w:rPr>
          <w:rFonts w:ascii="Poppins" w:eastAsia="Calibri" w:hAnsi="Poppins" w:cs="Poppins"/>
          <w:color w:val="000000"/>
        </w:rPr>
        <w:t>600 South Wilbur Ave</w:t>
      </w:r>
    </w:p>
    <w:p w14:paraId="74DAD1E6" w14:textId="77777777" w:rsidR="00D2519A" w:rsidRPr="00381939" w:rsidRDefault="00D2519A" w:rsidP="00D2519A">
      <w:pPr>
        <w:framePr w:hSpace="180" w:wrap="around" w:vAnchor="text" w:hAnchor="text" w:y="1"/>
        <w:suppressOverlap/>
        <w:rPr>
          <w:rFonts w:ascii="Poppins" w:eastAsia="Calibri" w:hAnsi="Poppins" w:cs="Poppins"/>
          <w:color w:val="000000"/>
        </w:rPr>
      </w:pPr>
      <w:r w:rsidRPr="00381939">
        <w:rPr>
          <w:rFonts w:ascii="Poppins" w:eastAsia="Calibri" w:hAnsi="Poppins" w:cs="Poppins"/>
          <w:color w:val="000000"/>
        </w:rPr>
        <w:t>Syracuse New York 13204</w:t>
      </w:r>
    </w:p>
    <w:p w14:paraId="09B35D91" w14:textId="016DFD4D" w:rsidR="00D2519A" w:rsidRPr="00381939" w:rsidRDefault="00D2519A" w:rsidP="00D2519A">
      <w:pPr>
        <w:framePr w:hSpace="180" w:wrap="around" w:vAnchor="text" w:hAnchor="text" w:y="1"/>
        <w:suppressOverlap/>
        <w:rPr>
          <w:rFonts w:ascii="Poppins" w:eastAsia="Calibri" w:hAnsi="Poppins" w:cs="Poppins"/>
          <w:color w:val="000000"/>
        </w:rPr>
      </w:pPr>
      <w:r w:rsidRPr="00381939">
        <w:rPr>
          <w:rFonts w:ascii="Poppins" w:eastAsia="Calibri" w:hAnsi="Poppins" w:cs="Poppins"/>
          <w:color w:val="000000"/>
        </w:rPr>
        <w:t xml:space="preserve">315 476-7441 ext. 1127 </w:t>
      </w:r>
    </w:p>
    <w:p w14:paraId="411944A4" w14:textId="77777777" w:rsidR="00D2519A" w:rsidRPr="00381939" w:rsidRDefault="00D2519A" w:rsidP="00D2519A">
      <w:pPr>
        <w:framePr w:hSpace="180" w:wrap="around" w:vAnchor="text" w:hAnchor="text" w:y="1"/>
        <w:tabs>
          <w:tab w:val="left" w:pos="3150"/>
        </w:tabs>
        <w:suppressOverlap/>
        <w:rPr>
          <w:rFonts w:ascii="Poppins" w:hAnsi="Poppins" w:cs="Poppins"/>
        </w:rPr>
      </w:pPr>
      <w:hyperlink r:id="rId39" w:history="1">
        <w:r w:rsidRPr="00381939">
          <w:rPr>
            <w:rStyle w:val="Hyperlink"/>
            <w:rFonts w:ascii="Poppins" w:hAnsi="Poppins" w:cs="Poppins"/>
          </w:rPr>
          <w:t>dloveland@arcon.org</w:t>
        </w:r>
      </w:hyperlink>
      <w:r w:rsidRPr="00381939">
        <w:rPr>
          <w:rFonts w:ascii="Poppins" w:hAnsi="Poppins" w:cs="Poppins"/>
        </w:rPr>
        <w:tab/>
      </w:r>
    </w:p>
    <w:p w14:paraId="016B0D91" w14:textId="77777777" w:rsidR="00D2519A" w:rsidRPr="00381939" w:rsidRDefault="00D2519A" w:rsidP="00D2519A">
      <w:pPr>
        <w:framePr w:hSpace="180" w:wrap="around" w:vAnchor="text" w:hAnchor="text" w:y="1"/>
        <w:tabs>
          <w:tab w:val="left" w:pos="3150"/>
        </w:tabs>
        <w:suppressOverlap/>
        <w:rPr>
          <w:rFonts w:ascii="Poppins" w:hAnsi="Poppins" w:cs="Poppins"/>
        </w:rPr>
      </w:pPr>
    </w:p>
    <w:p w14:paraId="02F419D1" w14:textId="77777777" w:rsidR="00D2519A" w:rsidRPr="00381939" w:rsidRDefault="00D2519A" w:rsidP="00D2519A">
      <w:pPr>
        <w:framePr w:hSpace="180" w:wrap="around" w:vAnchor="text" w:hAnchor="text" w:y="1"/>
        <w:tabs>
          <w:tab w:val="left" w:pos="3150"/>
        </w:tabs>
        <w:suppressOverlap/>
        <w:rPr>
          <w:rFonts w:ascii="Poppins" w:hAnsi="Poppins" w:cs="Poppins"/>
        </w:rPr>
      </w:pPr>
      <w:r w:rsidRPr="00381939">
        <w:rPr>
          <w:rFonts w:ascii="Poppins" w:hAnsi="Poppins" w:cs="Poppins"/>
        </w:rPr>
        <w:t>Rachel Colella-Squire</w:t>
      </w:r>
    </w:p>
    <w:p w14:paraId="698F2BDC" w14:textId="77777777" w:rsidR="00D2519A" w:rsidRPr="00381939" w:rsidRDefault="00D2519A" w:rsidP="00D2519A">
      <w:pPr>
        <w:framePr w:hSpace="180" w:wrap="around" w:vAnchor="text" w:hAnchor="text" w:y="1"/>
        <w:tabs>
          <w:tab w:val="left" w:pos="3150"/>
        </w:tabs>
        <w:suppressOverlap/>
        <w:rPr>
          <w:rFonts w:ascii="Poppins" w:hAnsi="Poppins" w:cs="Poppins"/>
        </w:rPr>
      </w:pPr>
      <w:r w:rsidRPr="00381939">
        <w:rPr>
          <w:rFonts w:ascii="Poppins" w:hAnsi="Poppins" w:cs="Poppins"/>
        </w:rPr>
        <w:t>Assistant Director of QA/Guardianship Coordinator</w:t>
      </w:r>
    </w:p>
    <w:p w14:paraId="34928075" w14:textId="77777777" w:rsidR="00D2519A" w:rsidRPr="00381939" w:rsidRDefault="00D2519A" w:rsidP="00D2519A">
      <w:pPr>
        <w:rPr>
          <w:rFonts w:ascii="Poppins" w:eastAsia="Calibri" w:hAnsi="Poppins" w:cs="Poppins"/>
          <w:color w:val="000000"/>
        </w:rPr>
      </w:pPr>
      <w:r w:rsidRPr="00381939">
        <w:rPr>
          <w:rFonts w:ascii="Poppins" w:eastAsia="Calibri" w:hAnsi="Poppins" w:cs="Poppins"/>
          <w:color w:val="000000"/>
        </w:rPr>
        <w:t>600 South Wilbur Ave</w:t>
      </w:r>
    </w:p>
    <w:p w14:paraId="7356D873" w14:textId="77777777" w:rsidR="00D2519A" w:rsidRPr="00381939" w:rsidRDefault="00D2519A" w:rsidP="00D2519A">
      <w:pPr>
        <w:rPr>
          <w:rFonts w:ascii="Poppins" w:eastAsia="Calibri" w:hAnsi="Poppins" w:cs="Poppins"/>
          <w:color w:val="000000"/>
        </w:rPr>
      </w:pPr>
      <w:r w:rsidRPr="00381939">
        <w:rPr>
          <w:rFonts w:ascii="Poppins" w:eastAsia="Calibri" w:hAnsi="Poppins" w:cs="Poppins"/>
          <w:color w:val="000000"/>
        </w:rPr>
        <w:t>Syracuse New York 13204</w:t>
      </w:r>
    </w:p>
    <w:p w14:paraId="65BAACB6" w14:textId="2A67BF64" w:rsidR="00D2519A" w:rsidRPr="00381939" w:rsidRDefault="00D2519A" w:rsidP="00D2519A">
      <w:pPr>
        <w:rPr>
          <w:rFonts w:ascii="Poppins" w:eastAsia="Calibri" w:hAnsi="Poppins" w:cs="Poppins"/>
          <w:color w:val="000000"/>
        </w:rPr>
      </w:pPr>
      <w:r w:rsidRPr="00381939">
        <w:rPr>
          <w:rFonts w:ascii="Poppins" w:eastAsia="Calibri" w:hAnsi="Poppins" w:cs="Poppins"/>
          <w:color w:val="000000"/>
        </w:rPr>
        <w:t xml:space="preserve">315 476-7441 ext. 1106 </w:t>
      </w:r>
    </w:p>
    <w:p w14:paraId="4580A28D" w14:textId="7981E559" w:rsidR="00D2519A" w:rsidRPr="00381939" w:rsidRDefault="00D2519A" w:rsidP="00D2519A">
      <w:pPr>
        <w:rPr>
          <w:rFonts w:ascii="Poppins" w:eastAsia="Calibri" w:hAnsi="Poppins" w:cs="Poppins"/>
          <w:color w:val="000000"/>
        </w:rPr>
      </w:pPr>
      <w:hyperlink r:id="rId40" w:history="1">
        <w:r w:rsidRPr="00381939">
          <w:rPr>
            <w:rStyle w:val="Hyperlink"/>
            <w:rFonts w:ascii="Poppins" w:eastAsia="Calibri" w:hAnsi="Poppins" w:cs="Poppins"/>
          </w:rPr>
          <w:t>Rcolella-squire@arcon.org</w:t>
        </w:r>
      </w:hyperlink>
      <w:r w:rsidRPr="00381939">
        <w:rPr>
          <w:rFonts w:ascii="Poppins" w:eastAsia="Calibri" w:hAnsi="Poppins" w:cs="Poppins"/>
          <w:color w:val="000000"/>
        </w:rPr>
        <w:t xml:space="preserve"> </w:t>
      </w:r>
    </w:p>
    <w:p w14:paraId="074884FE" w14:textId="0422A8EB" w:rsidR="00F15560" w:rsidRPr="00381939" w:rsidRDefault="00F15560" w:rsidP="00D2519A">
      <w:pPr>
        <w:rPr>
          <w:rFonts w:ascii="Poppins" w:eastAsia="Calibri" w:hAnsi="Poppins" w:cs="Poppins"/>
          <w:color w:val="000000"/>
        </w:rPr>
      </w:pPr>
    </w:p>
    <w:p w14:paraId="40B6EC07" w14:textId="504EAACB" w:rsidR="00F15560" w:rsidRPr="00381939" w:rsidRDefault="00F15560" w:rsidP="00D2519A">
      <w:pPr>
        <w:rPr>
          <w:rFonts w:ascii="Poppins" w:eastAsia="Calibri" w:hAnsi="Poppins" w:cs="Poppins"/>
          <w:b/>
          <w:bCs/>
          <w:color w:val="000000"/>
          <w:u w:val="single"/>
        </w:rPr>
      </w:pPr>
      <w:r w:rsidRPr="00381939">
        <w:rPr>
          <w:rFonts w:ascii="Poppins" w:eastAsia="Calibri" w:hAnsi="Poppins" w:cs="Poppins"/>
          <w:b/>
          <w:bCs/>
          <w:color w:val="000000"/>
          <w:u w:val="single"/>
        </w:rPr>
        <w:t>Ontario County (</w:t>
      </w:r>
      <w:r w:rsidR="00581AF7" w:rsidRPr="00381939">
        <w:rPr>
          <w:rFonts w:ascii="Poppins" w:eastAsia="Calibri" w:hAnsi="Poppins" w:cs="Poppins"/>
          <w:b/>
          <w:bCs/>
          <w:color w:val="000000"/>
          <w:u w:val="single"/>
        </w:rPr>
        <w:t>Ontario Arc)</w:t>
      </w:r>
    </w:p>
    <w:p w14:paraId="37A19425" w14:textId="77777777" w:rsidR="00581AF7" w:rsidRPr="00381939" w:rsidRDefault="00581AF7" w:rsidP="00581AF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Maggie Tolley</w:t>
      </w:r>
    </w:p>
    <w:p w14:paraId="4CBD137A" w14:textId="77777777" w:rsidR="00581AF7" w:rsidRPr="00381939" w:rsidRDefault="00581AF7" w:rsidP="00581AF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Guardianship Coordinator/QA Internal Auditor &amp; Self Advocacy Advisor</w:t>
      </w:r>
    </w:p>
    <w:p w14:paraId="0CA10677" w14:textId="77777777" w:rsidR="00581AF7" w:rsidRPr="00381939" w:rsidRDefault="00581AF7" w:rsidP="00581AF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3071 County Complex Drive</w:t>
      </w:r>
    </w:p>
    <w:p w14:paraId="1881C03A" w14:textId="77777777" w:rsidR="00581AF7" w:rsidRPr="00381939" w:rsidRDefault="00581AF7" w:rsidP="00581AF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Canandaigua, NY 14424</w:t>
      </w:r>
    </w:p>
    <w:p w14:paraId="668A2A19" w14:textId="2C45438A" w:rsidR="00581AF7" w:rsidRPr="00381939" w:rsidRDefault="00581AF7" w:rsidP="00581AF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 xml:space="preserve">(585) 481-1299 </w:t>
      </w:r>
    </w:p>
    <w:p w14:paraId="5D7DFEE3" w14:textId="77777777" w:rsidR="00581AF7" w:rsidRPr="00381939" w:rsidRDefault="00581AF7" w:rsidP="00581AF7">
      <w:pPr>
        <w:rPr>
          <w:rFonts w:ascii="Poppins" w:hAnsi="Poppins" w:cs="Poppins"/>
        </w:rPr>
      </w:pPr>
      <w:hyperlink r:id="rId41" w:history="1">
        <w:r w:rsidRPr="00381939">
          <w:rPr>
            <w:rStyle w:val="Hyperlink"/>
            <w:rFonts w:ascii="Poppins" w:hAnsi="Poppins" w:cs="Poppins"/>
          </w:rPr>
          <w:t>mtolley@ontarioarc.org</w:t>
        </w:r>
      </w:hyperlink>
      <w:r w:rsidRPr="00381939">
        <w:rPr>
          <w:rFonts w:ascii="Poppins" w:hAnsi="Poppins" w:cs="Poppins"/>
        </w:rPr>
        <w:t xml:space="preserve"> </w:t>
      </w:r>
    </w:p>
    <w:p w14:paraId="74FB1AB0" w14:textId="25B04596" w:rsidR="00581AF7" w:rsidRPr="00381939" w:rsidRDefault="00581AF7" w:rsidP="00D2519A">
      <w:pPr>
        <w:rPr>
          <w:rFonts w:ascii="Poppins" w:eastAsia="Calibri" w:hAnsi="Poppins" w:cs="Poppins"/>
          <w:color w:val="000000"/>
        </w:rPr>
      </w:pPr>
    </w:p>
    <w:p w14:paraId="766A5E82" w14:textId="3DB9F4DE" w:rsidR="00815B3B" w:rsidRPr="00381939" w:rsidRDefault="00815B3B" w:rsidP="00D2519A">
      <w:pPr>
        <w:rPr>
          <w:rFonts w:ascii="Poppins" w:eastAsia="Calibri" w:hAnsi="Poppins" w:cs="Poppins"/>
          <w:b/>
          <w:bCs/>
          <w:color w:val="000000"/>
          <w:u w:val="single"/>
        </w:rPr>
      </w:pPr>
      <w:r w:rsidRPr="00381939">
        <w:rPr>
          <w:rFonts w:ascii="Poppins" w:eastAsia="Calibri" w:hAnsi="Poppins" w:cs="Poppins"/>
          <w:b/>
          <w:bCs/>
          <w:color w:val="000000"/>
          <w:u w:val="single"/>
        </w:rPr>
        <w:t>Otsego County (The Arc Otsego)</w:t>
      </w:r>
    </w:p>
    <w:p w14:paraId="1F824C0C" w14:textId="77777777" w:rsidR="00815B3B" w:rsidRPr="00381939" w:rsidRDefault="00815B3B" w:rsidP="00815B3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 xml:space="preserve">Sara Hanlon </w:t>
      </w:r>
    </w:p>
    <w:p w14:paraId="64AC354F" w14:textId="77777777" w:rsidR="00815B3B" w:rsidRPr="00381939" w:rsidRDefault="00815B3B" w:rsidP="00815B3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Chief Operating Officer/Guardianship Coordinator</w:t>
      </w:r>
    </w:p>
    <w:p w14:paraId="59B208B9" w14:textId="77777777" w:rsidR="00815B3B" w:rsidRPr="00381939" w:rsidRDefault="00815B3B" w:rsidP="00815B3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PO Box 490</w:t>
      </w:r>
    </w:p>
    <w:p w14:paraId="1E057BB9" w14:textId="77777777" w:rsidR="00815B3B" w:rsidRPr="00381939" w:rsidRDefault="00815B3B" w:rsidP="00815B3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35 Academy St</w:t>
      </w:r>
    </w:p>
    <w:p w14:paraId="53682BDE" w14:textId="77777777" w:rsidR="00815B3B" w:rsidRPr="00381939" w:rsidRDefault="00815B3B" w:rsidP="00815B3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Oneonta, NY 13820</w:t>
      </w:r>
    </w:p>
    <w:p w14:paraId="5E67BE4F" w14:textId="1918B9D1" w:rsidR="00815B3B" w:rsidRPr="00381939" w:rsidRDefault="00815B3B" w:rsidP="00815B3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 xml:space="preserve">(607) 433-8400 </w:t>
      </w:r>
    </w:p>
    <w:p w14:paraId="1A7729D1" w14:textId="52071057" w:rsidR="00815B3B" w:rsidRPr="00381939" w:rsidRDefault="00815B3B" w:rsidP="00815B3B">
      <w:pPr>
        <w:rPr>
          <w:rFonts w:ascii="Poppins" w:hAnsi="Poppins" w:cs="Poppins"/>
        </w:rPr>
      </w:pPr>
      <w:hyperlink r:id="rId42" w:history="1">
        <w:r w:rsidRPr="00381939">
          <w:rPr>
            <w:rStyle w:val="Hyperlink"/>
            <w:rFonts w:ascii="Poppins" w:hAnsi="Poppins" w:cs="Poppins"/>
          </w:rPr>
          <w:t>hanlons@arcotsego.org</w:t>
        </w:r>
      </w:hyperlink>
      <w:r w:rsidRPr="00381939">
        <w:rPr>
          <w:rFonts w:ascii="Poppins" w:hAnsi="Poppins" w:cs="Poppins"/>
        </w:rPr>
        <w:t xml:space="preserve"> </w:t>
      </w:r>
    </w:p>
    <w:p w14:paraId="740AAEB9" w14:textId="58DDD63B" w:rsidR="007A6820" w:rsidRPr="00381939" w:rsidRDefault="007A6820" w:rsidP="00815B3B">
      <w:pPr>
        <w:rPr>
          <w:rFonts w:ascii="Poppins" w:hAnsi="Poppins" w:cs="Poppins"/>
        </w:rPr>
      </w:pPr>
    </w:p>
    <w:p w14:paraId="51708C58" w14:textId="0F525B07" w:rsidR="007A6820" w:rsidRPr="00381939" w:rsidRDefault="007A6820" w:rsidP="00815B3B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t>Rensselaer County (The Arc of Rensselaer County)</w:t>
      </w:r>
    </w:p>
    <w:p w14:paraId="3985BA4E" w14:textId="77777777" w:rsidR="007A6820" w:rsidRPr="00381939" w:rsidRDefault="007A6820" w:rsidP="007A6820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Cindy Case</w:t>
      </w:r>
    </w:p>
    <w:p w14:paraId="5A491F19" w14:textId="77777777" w:rsidR="007A6820" w:rsidRPr="00381939" w:rsidRDefault="007A6820" w:rsidP="007A6820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Family Support Specialist</w:t>
      </w:r>
    </w:p>
    <w:p w14:paraId="423AD6FA" w14:textId="77777777" w:rsidR="007A6820" w:rsidRPr="00381939" w:rsidRDefault="007A6820" w:rsidP="007A6820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79 102</w:t>
      </w:r>
      <w:r w:rsidRPr="00381939">
        <w:rPr>
          <w:rFonts w:ascii="Poppins" w:hAnsi="Poppins" w:cs="Poppins"/>
          <w:vertAlign w:val="superscript"/>
        </w:rPr>
        <w:t>nd</w:t>
      </w:r>
      <w:r w:rsidRPr="00381939">
        <w:rPr>
          <w:rFonts w:ascii="Poppins" w:hAnsi="Poppins" w:cs="Poppins"/>
        </w:rPr>
        <w:t xml:space="preserve"> St, Troy, NY 12180</w:t>
      </w:r>
    </w:p>
    <w:p w14:paraId="665606F1" w14:textId="0EB5DAF4" w:rsidR="007A6820" w:rsidRPr="00381939" w:rsidRDefault="007A6820" w:rsidP="007A6820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(518) 272-3805</w:t>
      </w:r>
      <w:r w:rsidR="007906A7">
        <w:rPr>
          <w:rFonts w:ascii="Poppins" w:hAnsi="Poppins" w:cs="Poppins"/>
        </w:rPr>
        <w:t xml:space="preserve"> ext. </w:t>
      </w:r>
      <w:r w:rsidRPr="00381939">
        <w:rPr>
          <w:rFonts w:ascii="Poppins" w:hAnsi="Poppins" w:cs="Poppins"/>
        </w:rPr>
        <w:t xml:space="preserve">2049 </w:t>
      </w:r>
    </w:p>
    <w:p w14:paraId="3EE64804" w14:textId="7FB6F530" w:rsidR="007A6820" w:rsidRPr="00381939" w:rsidRDefault="007A6820" w:rsidP="007A6820">
      <w:pPr>
        <w:rPr>
          <w:rFonts w:ascii="Poppins" w:hAnsi="Poppins" w:cs="Poppins"/>
        </w:rPr>
      </w:pPr>
      <w:hyperlink r:id="rId43" w:history="1">
        <w:r w:rsidRPr="00381939">
          <w:rPr>
            <w:rStyle w:val="Hyperlink"/>
            <w:rFonts w:ascii="Poppins" w:hAnsi="Poppins" w:cs="Poppins"/>
          </w:rPr>
          <w:t>ccase@renarc.org</w:t>
        </w:r>
      </w:hyperlink>
    </w:p>
    <w:p w14:paraId="28E91F89" w14:textId="126B903B" w:rsidR="007A6820" w:rsidRPr="00381939" w:rsidRDefault="007A6820" w:rsidP="007A6820">
      <w:pPr>
        <w:rPr>
          <w:rFonts w:ascii="Poppins" w:hAnsi="Poppins" w:cs="Poppins"/>
        </w:rPr>
      </w:pPr>
    </w:p>
    <w:p w14:paraId="4388E985" w14:textId="456EFDB5" w:rsidR="007A6820" w:rsidRPr="00381939" w:rsidRDefault="007A6820" w:rsidP="007A6820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t>Rockland County (The Arc Rockland)</w:t>
      </w:r>
    </w:p>
    <w:p w14:paraId="0B2CA9D4" w14:textId="77777777" w:rsidR="007A6820" w:rsidRPr="00381939" w:rsidRDefault="007A6820" w:rsidP="007A6820">
      <w:pPr>
        <w:framePr w:hSpace="180" w:wrap="around" w:vAnchor="text" w:hAnchor="text" w:y="1"/>
        <w:suppressOverlap/>
        <w:rPr>
          <w:rFonts w:ascii="Poppins" w:hAnsi="Poppins" w:cs="Poppins"/>
        </w:rPr>
      </w:pPr>
      <w:r w:rsidRPr="00381939">
        <w:rPr>
          <w:rFonts w:ascii="Poppins" w:hAnsi="Poppins" w:cs="Poppins"/>
        </w:rPr>
        <w:t>Bonnie Patrikis</w:t>
      </w:r>
    </w:p>
    <w:p w14:paraId="4B7BDBFE" w14:textId="77777777" w:rsidR="007A6820" w:rsidRPr="00381939" w:rsidRDefault="007A6820" w:rsidP="007A6820">
      <w:pPr>
        <w:framePr w:hSpace="180" w:wrap="around" w:vAnchor="text" w:hAnchor="text" w:y="1"/>
        <w:suppressOverlap/>
        <w:rPr>
          <w:rFonts w:ascii="Poppins" w:hAnsi="Poppins" w:cs="Poppins"/>
        </w:rPr>
      </w:pPr>
      <w:r w:rsidRPr="00381939">
        <w:rPr>
          <w:rFonts w:ascii="Poppins" w:hAnsi="Poppins" w:cs="Poppins"/>
        </w:rPr>
        <w:t>Guardianship Coordinator</w:t>
      </w:r>
    </w:p>
    <w:p w14:paraId="69B37F08" w14:textId="77777777" w:rsidR="007A6820" w:rsidRPr="00381939" w:rsidRDefault="007A6820" w:rsidP="007A6820">
      <w:pPr>
        <w:framePr w:hSpace="180" w:wrap="around" w:vAnchor="text" w:hAnchor="text" w:y="1"/>
        <w:suppressOverlap/>
        <w:rPr>
          <w:rFonts w:ascii="Poppins" w:hAnsi="Poppins" w:cs="Poppins"/>
        </w:rPr>
      </w:pPr>
      <w:r w:rsidRPr="00381939">
        <w:rPr>
          <w:rFonts w:ascii="Poppins" w:hAnsi="Poppins" w:cs="Poppins"/>
        </w:rPr>
        <w:t>25 Hemlock Drive</w:t>
      </w:r>
    </w:p>
    <w:p w14:paraId="261D34FE" w14:textId="77777777" w:rsidR="007A6820" w:rsidRPr="00381939" w:rsidRDefault="007A6820" w:rsidP="007A6820">
      <w:pPr>
        <w:framePr w:hSpace="180" w:wrap="around" w:vAnchor="text" w:hAnchor="text" w:y="1"/>
        <w:suppressOverlap/>
        <w:rPr>
          <w:rFonts w:ascii="Poppins" w:hAnsi="Poppins" w:cs="Poppins"/>
        </w:rPr>
      </w:pPr>
      <w:r w:rsidRPr="00381939">
        <w:rPr>
          <w:rFonts w:ascii="Poppins" w:hAnsi="Poppins" w:cs="Poppins"/>
        </w:rPr>
        <w:t>Congers, NY 10920</w:t>
      </w:r>
    </w:p>
    <w:p w14:paraId="4986BB01" w14:textId="38ADE09F" w:rsidR="007A6820" w:rsidRPr="00381939" w:rsidRDefault="007A6820" w:rsidP="007A6820">
      <w:pPr>
        <w:framePr w:hSpace="180" w:wrap="around" w:vAnchor="text" w:hAnchor="text" w:y="1"/>
        <w:suppressOverlap/>
        <w:rPr>
          <w:rFonts w:ascii="Poppins" w:hAnsi="Poppins" w:cs="Poppins"/>
        </w:rPr>
      </w:pPr>
      <w:r w:rsidRPr="00381939">
        <w:rPr>
          <w:rFonts w:ascii="Poppins" w:hAnsi="Poppins" w:cs="Poppins"/>
        </w:rPr>
        <w:t xml:space="preserve">(845) 267-2500 </w:t>
      </w:r>
      <w:r w:rsidR="007906A7">
        <w:rPr>
          <w:rFonts w:ascii="Poppins" w:hAnsi="Poppins" w:cs="Poppins"/>
        </w:rPr>
        <w:t xml:space="preserve">ext. </w:t>
      </w:r>
      <w:r w:rsidRPr="00381939">
        <w:rPr>
          <w:rFonts w:ascii="Poppins" w:hAnsi="Poppins" w:cs="Poppins"/>
        </w:rPr>
        <w:t xml:space="preserve">3109 </w:t>
      </w:r>
    </w:p>
    <w:p w14:paraId="4E07D495" w14:textId="455F6CB6" w:rsidR="007A6820" w:rsidRPr="00381939" w:rsidRDefault="007A6820" w:rsidP="007A6820">
      <w:pPr>
        <w:rPr>
          <w:rFonts w:ascii="Poppins" w:hAnsi="Poppins" w:cs="Poppins"/>
        </w:rPr>
      </w:pPr>
      <w:hyperlink r:id="rId44" w:history="1">
        <w:r w:rsidRPr="00381939">
          <w:rPr>
            <w:rStyle w:val="Hyperlink"/>
            <w:rFonts w:ascii="Poppins" w:hAnsi="Poppins" w:cs="Poppins"/>
          </w:rPr>
          <w:t>bpatrikis@rocklandarc.org</w:t>
        </w:r>
      </w:hyperlink>
    </w:p>
    <w:p w14:paraId="78DA51B0" w14:textId="66FA4068" w:rsidR="007A6820" w:rsidRDefault="007A6820" w:rsidP="007A6820">
      <w:pPr>
        <w:rPr>
          <w:rFonts w:ascii="Poppins" w:hAnsi="Poppins" w:cs="Poppins"/>
        </w:rPr>
      </w:pPr>
    </w:p>
    <w:p w14:paraId="2985B4B8" w14:textId="77777777" w:rsidR="00381939" w:rsidRPr="00381939" w:rsidRDefault="00381939" w:rsidP="007A6820">
      <w:pPr>
        <w:rPr>
          <w:rFonts w:ascii="Poppins" w:hAnsi="Poppins" w:cs="Poppins"/>
        </w:rPr>
      </w:pPr>
    </w:p>
    <w:p w14:paraId="5046F64A" w14:textId="71D7304D" w:rsidR="007A6820" w:rsidRPr="00381939" w:rsidRDefault="007A6820" w:rsidP="007A6820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lastRenderedPageBreak/>
        <w:t>Saratoga County (Saratoga Bridges)</w:t>
      </w:r>
    </w:p>
    <w:p w14:paraId="78BFA871" w14:textId="77777777" w:rsidR="007A6820" w:rsidRPr="00381939" w:rsidRDefault="007A6820" w:rsidP="007A6820">
      <w:pPr>
        <w:rPr>
          <w:rFonts w:ascii="Poppins" w:eastAsia="Calibri" w:hAnsi="Poppins" w:cs="Poppins"/>
        </w:rPr>
      </w:pPr>
      <w:bookmarkStart w:id="0" w:name="_Hlk28603306"/>
      <w:r w:rsidRPr="00381939">
        <w:rPr>
          <w:rFonts w:ascii="Poppins" w:hAnsi="Poppins" w:cs="Poppins"/>
        </w:rPr>
        <w:t xml:space="preserve">Julianne Furlong, LMSW </w:t>
      </w:r>
    </w:p>
    <w:p w14:paraId="6BADE186" w14:textId="77777777" w:rsidR="007A6820" w:rsidRPr="00381939" w:rsidRDefault="007A6820" w:rsidP="007A6820">
      <w:pPr>
        <w:rPr>
          <w:rFonts w:ascii="Poppins" w:eastAsia="Calibri" w:hAnsi="Poppins" w:cs="Poppins"/>
        </w:rPr>
      </w:pPr>
      <w:r w:rsidRPr="00381939">
        <w:rPr>
          <w:rFonts w:ascii="Poppins" w:eastAsia="Calibri" w:hAnsi="Poppins" w:cs="Poppins"/>
        </w:rPr>
        <w:t xml:space="preserve">Guardianship Coordinator </w:t>
      </w:r>
    </w:p>
    <w:p w14:paraId="27242FFE" w14:textId="77777777" w:rsidR="007A6820" w:rsidRPr="00381939" w:rsidRDefault="007A6820" w:rsidP="007A6820">
      <w:pPr>
        <w:rPr>
          <w:rFonts w:ascii="Poppins" w:eastAsia="Calibri" w:hAnsi="Poppins" w:cs="Poppins"/>
        </w:rPr>
      </w:pPr>
      <w:r w:rsidRPr="00381939">
        <w:rPr>
          <w:rFonts w:ascii="Poppins" w:eastAsia="Calibri" w:hAnsi="Poppins" w:cs="Poppins"/>
        </w:rPr>
        <w:t>16 Saratoga Bridges Blvd</w:t>
      </w:r>
    </w:p>
    <w:p w14:paraId="3251D95F" w14:textId="77777777" w:rsidR="007A6820" w:rsidRPr="00381939" w:rsidRDefault="007A6820" w:rsidP="007A6820">
      <w:pPr>
        <w:rPr>
          <w:rFonts w:ascii="Poppins" w:eastAsia="Calibri" w:hAnsi="Poppins" w:cs="Poppins"/>
        </w:rPr>
      </w:pPr>
      <w:r w:rsidRPr="00381939">
        <w:rPr>
          <w:rFonts w:ascii="Poppins" w:eastAsia="Calibri" w:hAnsi="Poppins" w:cs="Poppins"/>
        </w:rPr>
        <w:t>Ballston Spa, NY 12020-3904</w:t>
      </w:r>
    </w:p>
    <w:p w14:paraId="090CF0E6" w14:textId="442700F6" w:rsidR="007A6820" w:rsidRPr="00381939" w:rsidRDefault="007A6820" w:rsidP="007A6820">
      <w:pPr>
        <w:rPr>
          <w:rFonts w:ascii="Poppins" w:hAnsi="Poppins" w:cs="Poppins"/>
          <w:color w:val="FF0000"/>
        </w:rPr>
      </w:pPr>
      <w:r w:rsidRPr="00381939">
        <w:rPr>
          <w:rFonts w:ascii="Poppins" w:eastAsia="Calibri" w:hAnsi="Poppins" w:cs="Poppins"/>
        </w:rPr>
        <w:t xml:space="preserve">(518) 871-9483 </w:t>
      </w:r>
    </w:p>
    <w:p w14:paraId="4289535D" w14:textId="41EA4B68" w:rsidR="007A6820" w:rsidRPr="00381939" w:rsidRDefault="007A6820" w:rsidP="007A6820">
      <w:pPr>
        <w:rPr>
          <w:rFonts w:ascii="Poppins" w:hAnsi="Poppins" w:cs="Poppins"/>
        </w:rPr>
      </w:pPr>
      <w:hyperlink r:id="rId45" w:history="1">
        <w:r w:rsidRPr="00381939">
          <w:rPr>
            <w:rStyle w:val="Hyperlink"/>
            <w:rFonts w:ascii="Poppins" w:hAnsi="Poppins" w:cs="Poppins"/>
          </w:rPr>
          <w:t>jfurlong@saratogabridges.org</w:t>
        </w:r>
      </w:hyperlink>
      <w:r w:rsidRPr="00381939">
        <w:rPr>
          <w:rFonts w:ascii="Poppins" w:hAnsi="Poppins" w:cs="Poppins"/>
        </w:rPr>
        <w:t xml:space="preserve"> </w:t>
      </w:r>
      <w:bookmarkEnd w:id="0"/>
    </w:p>
    <w:p w14:paraId="545BBE34" w14:textId="5E9CC088" w:rsidR="00E53B57" w:rsidRPr="00381939" w:rsidRDefault="00E53B57" w:rsidP="007A6820">
      <w:pPr>
        <w:rPr>
          <w:rFonts w:ascii="Poppins" w:hAnsi="Poppins" w:cs="Poppins"/>
        </w:rPr>
      </w:pPr>
    </w:p>
    <w:p w14:paraId="3E9313F9" w14:textId="30240651" w:rsidR="00E53B57" w:rsidRPr="00381939" w:rsidRDefault="00E53B57" w:rsidP="007A6820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t>Schenectady County (Schenectady Arc)</w:t>
      </w:r>
    </w:p>
    <w:p w14:paraId="4B85CE5D" w14:textId="77777777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Marcy Wilson</w:t>
      </w:r>
    </w:p>
    <w:p w14:paraId="674AB56D" w14:textId="77777777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Assistant Executive Director for Community Supports</w:t>
      </w:r>
    </w:p>
    <w:p w14:paraId="381F092A" w14:textId="77777777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214 State Street</w:t>
      </w:r>
    </w:p>
    <w:p w14:paraId="19AF5FAF" w14:textId="77777777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Schenectady, NY 12305</w:t>
      </w:r>
    </w:p>
    <w:p w14:paraId="77F684BA" w14:textId="75407074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 xml:space="preserve">(518) 377-2186 </w:t>
      </w:r>
    </w:p>
    <w:p w14:paraId="35A94A0E" w14:textId="56EE5623" w:rsidR="00E53B57" w:rsidRPr="00381939" w:rsidRDefault="00E53B57" w:rsidP="00E53B57">
      <w:pPr>
        <w:rPr>
          <w:rFonts w:ascii="Poppins" w:hAnsi="Poppins" w:cs="Poppins"/>
        </w:rPr>
      </w:pPr>
      <w:hyperlink r:id="rId46" w:history="1">
        <w:r w:rsidRPr="00381939">
          <w:rPr>
            <w:rStyle w:val="Hyperlink"/>
            <w:rFonts w:ascii="Poppins" w:hAnsi="Poppins" w:cs="Poppins"/>
          </w:rPr>
          <w:t>Marcyw@sarcny.org</w:t>
        </w:r>
      </w:hyperlink>
    </w:p>
    <w:p w14:paraId="106B550F" w14:textId="00AAD9D9" w:rsidR="00E53B57" w:rsidRPr="00381939" w:rsidRDefault="00E53B57" w:rsidP="00E53B57">
      <w:pPr>
        <w:rPr>
          <w:rFonts w:ascii="Poppins" w:hAnsi="Poppins" w:cs="Poppins"/>
        </w:rPr>
      </w:pPr>
    </w:p>
    <w:p w14:paraId="3574128E" w14:textId="1EB2E2B4" w:rsidR="00E53B57" w:rsidRPr="00381939" w:rsidRDefault="00E53B57" w:rsidP="00E53B57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t>Seneca-Cayuga-Yates Counties (</w:t>
      </w:r>
      <w:proofErr w:type="spellStart"/>
      <w:r w:rsidRPr="00381939">
        <w:rPr>
          <w:rFonts w:ascii="Poppins" w:hAnsi="Poppins" w:cs="Poppins"/>
          <w:b/>
          <w:bCs/>
          <w:u w:val="single"/>
        </w:rPr>
        <w:t>Mozaic</w:t>
      </w:r>
      <w:proofErr w:type="spellEnd"/>
      <w:r w:rsidRPr="00381939">
        <w:rPr>
          <w:rFonts w:ascii="Poppins" w:hAnsi="Poppins" w:cs="Poppins"/>
          <w:b/>
          <w:bCs/>
          <w:u w:val="single"/>
        </w:rPr>
        <w:t>)</w:t>
      </w:r>
    </w:p>
    <w:p w14:paraId="4AE420DA" w14:textId="77777777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Maggie Mahoney</w:t>
      </w:r>
    </w:p>
    <w:p w14:paraId="2CCD287C" w14:textId="77777777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Intake Manager &amp; Guardianship Coordinator</w:t>
      </w:r>
    </w:p>
    <w:p w14:paraId="5596D5FE" w14:textId="77777777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235 North Ave</w:t>
      </w:r>
    </w:p>
    <w:p w14:paraId="169C4CEA" w14:textId="77777777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Penn Yan, NY 14527</w:t>
      </w:r>
    </w:p>
    <w:p w14:paraId="053F661B" w14:textId="77777777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(315) 856-8297 ext. 21297</w:t>
      </w:r>
    </w:p>
    <w:p w14:paraId="6C3CDD04" w14:textId="77777777" w:rsidR="00E53B57" w:rsidRPr="00381939" w:rsidRDefault="00E53B57" w:rsidP="00E53B57">
      <w:pPr>
        <w:rPr>
          <w:rFonts w:ascii="Poppins" w:hAnsi="Poppins" w:cs="Poppins"/>
        </w:rPr>
      </w:pPr>
      <w:hyperlink r:id="rId47" w:history="1">
        <w:r w:rsidRPr="00381939">
          <w:rPr>
            <w:rStyle w:val="Hyperlink"/>
            <w:rFonts w:ascii="Poppins" w:hAnsi="Poppins" w:cs="Poppins"/>
          </w:rPr>
          <w:t>Maggie.Mahoney@mozaic.org</w:t>
        </w:r>
      </w:hyperlink>
      <w:r w:rsidRPr="00381939">
        <w:rPr>
          <w:rFonts w:ascii="Poppins" w:hAnsi="Poppins" w:cs="Poppins"/>
        </w:rPr>
        <w:t xml:space="preserve">  </w:t>
      </w:r>
    </w:p>
    <w:p w14:paraId="4FAFD34E" w14:textId="478310AF" w:rsidR="00E53B57" w:rsidRPr="00381939" w:rsidRDefault="00E53B57" w:rsidP="00E53B57">
      <w:pPr>
        <w:rPr>
          <w:rFonts w:ascii="Poppins" w:hAnsi="Poppins" w:cs="Poppins"/>
        </w:rPr>
      </w:pPr>
    </w:p>
    <w:p w14:paraId="0A23D1A9" w14:textId="6B52FCB6" w:rsidR="00E53B57" w:rsidRPr="00381939" w:rsidRDefault="00E53B57" w:rsidP="00E53B57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t>Suffolk County (AHRC Suffolk)</w:t>
      </w:r>
    </w:p>
    <w:p w14:paraId="443A93A8" w14:textId="77777777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Wendy Tigchelaar</w:t>
      </w:r>
    </w:p>
    <w:p w14:paraId="163F7AD6" w14:textId="77777777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 xml:space="preserve">Director of Guardianship </w:t>
      </w:r>
    </w:p>
    <w:p w14:paraId="1C581F50" w14:textId="77777777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2900 Veterans Memorial Highway</w:t>
      </w:r>
    </w:p>
    <w:p w14:paraId="7BB6030C" w14:textId="77777777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Bohemia, NY 11716</w:t>
      </w:r>
    </w:p>
    <w:p w14:paraId="5D6345AB" w14:textId="121CC864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 xml:space="preserve">(631) 585-0100 </w:t>
      </w:r>
      <w:r w:rsidR="007906A7">
        <w:rPr>
          <w:rFonts w:ascii="Poppins" w:hAnsi="Poppins" w:cs="Poppins"/>
        </w:rPr>
        <w:t>ext.</w:t>
      </w:r>
      <w:r w:rsidRPr="00381939">
        <w:rPr>
          <w:rFonts w:ascii="Poppins" w:hAnsi="Poppins" w:cs="Poppins"/>
        </w:rPr>
        <w:t xml:space="preserve"> 502 </w:t>
      </w:r>
    </w:p>
    <w:p w14:paraId="44748724" w14:textId="77777777" w:rsidR="00E53B57" w:rsidRPr="00381939" w:rsidRDefault="00E53B57" w:rsidP="00E53B57">
      <w:pPr>
        <w:rPr>
          <w:rFonts w:ascii="Poppins" w:hAnsi="Poppins" w:cs="Poppins"/>
        </w:rPr>
      </w:pPr>
      <w:hyperlink r:id="rId48" w:history="1">
        <w:r w:rsidRPr="00381939">
          <w:rPr>
            <w:rStyle w:val="Hyperlink"/>
            <w:rFonts w:ascii="Poppins" w:hAnsi="Poppins" w:cs="Poppins"/>
          </w:rPr>
          <w:t>wtigchelaar@suffahrc.org</w:t>
        </w:r>
      </w:hyperlink>
    </w:p>
    <w:p w14:paraId="5021EE85" w14:textId="40C83278" w:rsidR="00E53B57" w:rsidRPr="00381939" w:rsidRDefault="00E53B57" w:rsidP="00E53B57">
      <w:pPr>
        <w:rPr>
          <w:rFonts w:ascii="Poppins" w:hAnsi="Poppins" w:cs="Poppins"/>
        </w:rPr>
      </w:pPr>
    </w:p>
    <w:p w14:paraId="5B44EA60" w14:textId="2F96DBAC" w:rsidR="00E53B57" w:rsidRPr="00381939" w:rsidRDefault="00E53B57" w:rsidP="00E53B57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t>Sullivan-Orange-</w:t>
      </w:r>
      <w:proofErr w:type="spellStart"/>
      <w:r w:rsidRPr="00381939">
        <w:rPr>
          <w:rFonts w:ascii="Poppins" w:hAnsi="Poppins" w:cs="Poppins"/>
          <w:b/>
          <w:bCs/>
          <w:u w:val="single"/>
        </w:rPr>
        <w:t>Dutchess</w:t>
      </w:r>
      <w:proofErr w:type="spellEnd"/>
      <w:r w:rsidRPr="00381939">
        <w:rPr>
          <w:rFonts w:ascii="Poppins" w:hAnsi="Poppins" w:cs="Poppins"/>
          <w:b/>
          <w:bCs/>
          <w:u w:val="single"/>
        </w:rPr>
        <w:t xml:space="preserve"> Counties (The Arc Greater Hudson Valley)</w:t>
      </w:r>
    </w:p>
    <w:p w14:paraId="38D609AC" w14:textId="77777777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Lesia Williams, MSC (Sullivan-Orange)</w:t>
      </w:r>
    </w:p>
    <w:p w14:paraId="063DD310" w14:textId="77777777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Guardianship Coordinator</w:t>
      </w:r>
    </w:p>
    <w:p w14:paraId="0CD6CA55" w14:textId="77777777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162 East Broadway</w:t>
      </w:r>
    </w:p>
    <w:p w14:paraId="271CD73A" w14:textId="77777777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lastRenderedPageBreak/>
        <w:t>Monticello, NY 12701-3806</w:t>
      </w:r>
    </w:p>
    <w:p w14:paraId="18799654" w14:textId="77777777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(845) 796-1350 ext. 2002</w:t>
      </w:r>
    </w:p>
    <w:p w14:paraId="1975CC8F" w14:textId="77777777" w:rsidR="00E53B57" w:rsidRPr="00381939" w:rsidRDefault="00E53B57" w:rsidP="00E53B57">
      <w:pPr>
        <w:rPr>
          <w:rFonts w:ascii="Poppins" w:hAnsi="Poppins" w:cs="Poppins"/>
        </w:rPr>
      </w:pPr>
      <w:hyperlink r:id="rId49" w:history="1">
        <w:r w:rsidRPr="00381939">
          <w:rPr>
            <w:rStyle w:val="Hyperlink"/>
            <w:rFonts w:ascii="Poppins" w:hAnsi="Poppins" w:cs="Poppins"/>
          </w:rPr>
          <w:t>lwilliams@arcghvny.org</w:t>
        </w:r>
      </w:hyperlink>
      <w:r w:rsidRPr="00381939">
        <w:rPr>
          <w:rFonts w:ascii="Poppins" w:hAnsi="Poppins" w:cs="Poppins"/>
        </w:rPr>
        <w:t xml:space="preserve"> </w:t>
      </w:r>
    </w:p>
    <w:p w14:paraId="497621D6" w14:textId="76194D2B" w:rsidR="00E53B57" w:rsidRPr="00381939" w:rsidRDefault="00E53B57" w:rsidP="00E53B57">
      <w:pPr>
        <w:rPr>
          <w:rFonts w:ascii="Poppins" w:hAnsi="Poppins" w:cs="Poppins"/>
        </w:rPr>
      </w:pPr>
    </w:p>
    <w:p w14:paraId="6A5CDA28" w14:textId="77777777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Sasha Blanket (</w:t>
      </w:r>
      <w:proofErr w:type="spellStart"/>
      <w:r w:rsidRPr="00381939">
        <w:rPr>
          <w:rFonts w:ascii="Poppins" w:hAnsi="Poppins" w:cs="Poppins"/>
        </w:rPr>
        <w:t>Dutchess</w:t>
      </w:r>
      <w:proofErr w:type="spellEnd"/>
      <w:r w:rsidRPr="00381939">
        <w:rPr>
          <w:rFonts w:ascii="Poppins" w:hAnsi="Poppins" w:cs="Poppins"/>
        </w:rPr>
        <w:t>)</w:t>
      </w:r>
    </w:p>
    <w:p w14:paraId="072A0EF2" w14:textId="77777777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Family Support Services/ Guardianship Coordinator</w:t>
      </w:r>
    </w:p>
    <w:p w14:paraId="738C084B" w14:textId="77777777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84 Patrick Lane, Suite 130</w:t>
      </w:r>
    </w:p>
    <w:p w14:paraId="5E270FCB" w14:textId="77777777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Poughkeepsie, NY 12603</w:t>
      </w:r>
    </w:p>
    <w:p w14:paraId="1B95C3FA" w14:textId="14CA9E91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 xml:space="preserve">(845) 635-8084 </w:t>
      </w:r>
      <w:r w:rsidR="00381939">
        <w:rPr>
          <w:rFonts w:ascii="Poppins" w:hAnsi="Poppins" w:cs="Poppins"/>
        </w:rPr>
        <w:t xml:space="preserve">ext. </w:t>
      </w:r>
      <w:r w:rsidRPr="00381939">
        <w:rPr>
          <w:rFonts w:ascii="Poppins" w:hAnsi="Poppins" w:cs="Poppins"/>
        </w:rPr>
        <w:t>21148</w:t>
      </w:r>
    </w:p>
    <w:p w14:paraId="7940A559" w14:textId="77777777" w:rsidR="00E53B57" w:rsidRPr="00381939" w:rsidRDefault="00E53B57" w:rsidP="00E53B57">
      <w:pPr>
        <w:rPr>
          <w:rFonts w:ascii="Poppins" w:hAnsi="Poppins" w:cs="Poppins"/>
        </w:rPr>
      </w:pPr>
      <w:hyperlink r:id="rId50" w:history="1">
        <w:r w:rsidRPr="00381939">
          <w:rPr>
            <w:rStyle w:val="Hyperlink"/>
            <w:rFonts w:ascii="Poppins" w:hAnsi="Poppins" w:cs="Poppins"/>
          </w:rPr>
          <w:t>sblanket@arcghvny.org</w:t>
        </w:r>
      </w:hyperlink>
    </w:p>
    <w:p w14:paraId="43B26BDF" w14:textId="05AEE63F" w:rsidR="00E53B57" w:rsidRPr="00381939" w:rsidRDefault="00E53B57" w:rsidP="00E53B57">
      <w:pPr>
        <w:rPr>
          <w:rFonts w:ascii="Poppins" w:hAnsi="Poppins" w:cs="Poppins"/>
        </w:rPr>
      </w:pPr>
    </w:p>
    <w:p w14:paraId="21C3B1EA" w14:textId="624279B9" w:rsidR="00E53B57" w:rsidRPr="00381939" w:rsidRDefault="00E53B57" w:rsidP="00E53B57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t>Ulster-Greene-Putnam Counties (The Arc Mid-Hudson)</w:t>
      </w:r>
    </w:p>
    <w:p w14:paraId="0552195E" w14:textId="77777777" w:rsidR="00E53B57" w:rsidRPr="00381939" w:rsidRDefault="00E53B57" w:rsidP="00E53B57">
      <w:pPr>
        <w:framePr w:hSpace="180" w:wrap="around" w:vAnchor="text" w:hAnchor="text" w:y="1"/>
        <w:suppressOverlap/>
        <w:rPr>
          <w:rFonts w:ascii="Poppins" w:hAnsi="Poppins" w:cs="Poppins"/>
        </w:rPr>
      </w:pPr>
      <w:r w:rsidRPr="00381939">
        <w:rPr>
          <w:rFonts w:ascii="Poppins" w:hAnsi="Poppins" w:cs="Poppins"/>
        </w:rPr>
        <w:t>David Lamark</w:t>
      </w:r>
    </w:p>
    <w:p w14:paraId="39A3E059" w14:textId="77777777" w:rsidR="00E53B57" w:rsidRPr="00381939" w:rsidRDefault="00E53B57" w:rsidP="00E53B57">
      <w:pPr>
        <w:framePr w:hSpace="180" w:wrap="around" w:vAnchor="text" w:hAnchor="text" w:y="1"/>
        <w:suppressOverlap/>
        <w:rPr>
          <w:rFonts w:ascii="Poppins" w:hAnsi="Poppins" w:cs="Poppins"/>
        </w:rPr>
      </w:pPr>
      <w:r w:rsidRPr="00381939">
        <w:rPr>
          <w:rFonts w:ascii="Poppins" w:hAnsi="Poppins" w:cs="Poppins"/>
        </w:rPr>
        <w:t>QM/Guardianship Coordinator</w:t>
      </w:r>
    </w:p>
    <w:p w14:paraId="5EE28ED2" w14:textId="77777777" w:rsidR="00E53B57" w:rsidRPr="00381939" w:rsidRDefault="00E53B57" w:rsidP="00E53B57">
      <w:pPr>
        <w:framePr w:hSpace="180" w:wrap="around" w:vAnchor="text" w:hAnchor="text" w:y="1"/>
        <w:suppressOverlap/>
        <w:rPr>
          <w:rFonts w:ascii="Poppins" w:hAnsi="Poppins" w:cs="Poppins"/>
        </w:rPr>
      </w:pPr>
      <w:r w:rsidRPr="00381939">
        <w:rPr>
          <w:rFonts w:ascii="Poppins" w:hAnsi="Poppins" w:cs="Poppins"/>
        </w:rPr>
        <w:t>471 Albany Avenue</w:t>
      </w:r>
    </w:p>
    <w:p w14:paraId="348DFBFC" w14:textId="77777777" w:rsidR="00E53B57" w:rsidRPr="00381939" w:rsidRDefault="00E53B57" w:rsidP="00E53B57">
      <w:pPr>
        <w:framePr w:hSpace="180" w:wrap="around" w:vAnchor="text" w:hAnchor="text" w:y="1"/>
        <w:suppressOverlap/>
        <w:rPr>
          <w:rFonts w:ascii="Poppins" w:hAnsi="Poppins" w:cs="Poppins"/>
        </w:rPr>
      </w:pPr>
      <w:r w:rsidRPr="00381939">
        <w:rPr>
          <w:rFonts w:ascii="Poppins" w:hAnsi="Poppins" w:cs="Poppins"/>
        </w:rPr>
        <w:t>Kingston, NY 12401</w:t>
      </w:r>
    </w:p>
    <w:p w14:paraId="4608C964" w14:textId="77777777" w:rsidR="00E53B57" w:rsidRPr="00381939" w:rsidRDefault="00E53B57" w:rsidP="00E53B57">
      <w:pPr>
        <w:framePr w:hSpace="180" w:wrap="around" w:vAnchor="text" w:hAnchor="text" w:y="1"/>
        <w:suppressOverlap/>
        <w:rPr>
          <w:rFonts w:ascii="Poppins" w:hAnsi="Poppins" w:cs="Poppins"/>
        </w:rPr>
      </w:pPr>
      <w:r w:rsidRPr="00381939">
        <w:rPr>
          <w:rFonts w:ascii="Poppins" w:hAnsi="Poppins" w:cs="Poppins"/>
        </w:rPr>
        <w:t>(845) 331-4300 ext. 41267</w:t>
      </w:r>
    </w:p>
    <w:p w14:paraId="2B44AAAA" w14:textId="547D59C3" w:rsidR="00E53B57" w:rsidRPr="00381939" w:rsidRDefault="00E53B57" w:rsidP="00E53B57">
      <w:pPr>
        <w:rPr>
          <w:rFonts w:ascii="Poppins" w:hAnsi="Poppins" w:cs="Poppins"/>
        </w:rPr>
      </w:pPr>
      <w:hyperlink r:id="rId51" w:history="1">
        <w:r w:rsidRPr="00381939">
          <w:rPr>
            <w:rStyle w:val="Hyperlink"/>
            <w:rFonts w:ascii="Poppins" w:hAnsi="Poppins" w:cs="Poppins"/>
          </w:rPr>
          <w:t xml:space="preserve">David.Lamark@ArcMH.org </w:t>
        </w:r>
      </w:hyperlink>
    </w:p>
    <w:p w14:paraId="67E96C66" w14:textId="00F067BD" w:rsidR="00E53B57" w:rsidRPr="00381939" w:rsidRDefault="00E53B57" w:rsidP="00E53B57">
      <w:pPr>
        <w:rPr>
          <w:rFonts w:ascii="Poppins" w:hAnsi="Poppins" w:cs="Poppins"/>
        </w:rPr>
      </w:pPr>
    </w:p>
    <w:p w14:paraId="4B2737DE" w14:textId="77777777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Melissa Nilsen</w:t>
      </w:r>
    </w:p>
    <w:p w14:paraId="3A97204E" w14:textId="77777777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Director of Quality Management</w:t>
      </w:r>
    </w:p>
    <w:p w14:paraId="52BF3650" w14:textId="77777777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471 Albany Ave</w:t>
      </w:r>
    </w:p>
    <w:p w14:paraId="0C937D12" w14:textId="77777777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Kingston, NY 12401</w:t>
      </w:r>
    </w:p>
    <w:p w14:paraId="1131E57F" w14:textId="0C09EA93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 xml:space="preserve">(845) 331-4300 </w:t>
      </w:r>
      <w:r w:rsidR="007906A7">
        <w:rPr>
          <w:rFonts w:ascii="Poppins" w:hAnsi="Poppins" w:cs="Poppins"/>
        </w:rPr>
        <w:t>ext.</w:t>
      </w:r>
      <w:r w:rsidRPr="00381939">
        <w:rPr>
          <w:rFonts w:ascii="Poppins" w:hAnsi="Poppins" w:cs="Poppins"/>
        </w:rPr>
        <w:t xml:space="preserve"> 41275 </w:t>
      </w:r>
    </w:p>
    <w:p w14:paraId="5E462236" w14:textId="77777777" w:rsidR="00E53B57" w:rsidRPr="00381939" w:rsidRDefault="00E53B57" w:rsidP="00E53B57">
      <w:pPr>
        <w:rPr>
          <w:rFonts w:ascii="Poppins" w:hAnsi="Poppins" w:cs="Poppins"/>
        </w:rPr>
      </w:pPr>
      <w:hyperlink r:id="rId52" w:history="1">
        <w:r w:rsidRPr="00381939">
          <w:rPr>
            <w:rStyle w:val="Hyperlink"/>
            <w:rFonts w:ascii="Poppins" w:hAnsi="Poppins" w:cs="Poppins"/>
          </w:rPr>
          <w:t>Melissa.nilsen@ArcMH.org</w:t>
        </w:r>
      </w:hyperlink>
    </w:p>
    <w:p w14:paraId="21C8799B" w14:textId="4B48ADF9" w:rsidR="00E53B57" w:rsidRPr="00381939" w:rsidRDefault="00E53B57" w:rsidP="00E53B57">
      <w:pPr>
        <w:rPr>
          <w:rFonts w:ascii="Poppins" w:hAnsi="Poppins" w:cs="Poppins"/>
        </w:rPr>
      </w:pPr>
    </w:p>
    <w:p w14:paraId="3E4709BE" w14:textId="7421C0B7" w:rsidR="00E53B57" w:rsidRPr="00381939" w:rsidRDefault="00E53B57" w:rsidP="00E53B57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t>Warren-Washington-Albany Counties (WWAARC; Warren-Washington-Albany Arc)</w:t>
      </w:r>
    </w:p>
    <w:p w14:paraId="7C501DA2" w14:textId="77777777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Deborah M. Kiskis</w:t>
      </w:r>
    </w:p>
    <w:p w14:paraId="288DC198" w14:textId="77777777" w:rsidR="00E53B57" w:rsidRPr="00381939" w:rsidRDefault="00E53B57" w:rsidP="00E53B57">
      <w:pPr>
        <w:rPr>
          <w:rFonts w:ascii="Poppins" w:hAnsi="Poppins" w:cs="Poppins"/>
          <w:color w:val="7030A0"/>
          <w:sz w:val="28"/>
          <w:szCs w:val="28"/>
        </w:rPr>
      </w:pPr>
      <w:r w:rsidRPr="00381939">
        <w:rPr>
          <w:rFonts w:ascii="Poppins" w:hAnsi="Poppins" w:cs="Poppins"/>
        </w:rPr>
        <w:t>Senior Director of Special Projects &amp; Administration/Guardianship Coordinator</w:t>
      </w:r>
    </w:p>
    <w:p w14:paraId="6148B3DE" w14:textId="77777777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 xml:space="preserve">334 </w:t>
      </w:r>
      <w:proofErr w:type="spellStart"/>
      <w:r w:rsidRPr="00381939">
        <w:rPr>
          <w:rFonts w:ascii="Poppins" w:hAnsi="Poppins" w:cs="Poppins"/>
        </w:rPr>
        <w:t>Krumkill</w:t>
      </w:r>
      <w:proofErr w:type="spellEnd"/>
      <w:r w:rsidRPr="00381939">
        <w:rPr>
          <w:rFonts w:ascii="Poppins" w:hAnsi="Poppins" w:cs="Poppins"/>
        </w:rPr>
        <w:t xml:space="preserve"> Road</w:t>
      </w:r>
    </w:p>
    <w:p w14:paraId="3D2928B6" w14:textId="77777777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Slingerlands, NY 12159</w:t>
      </w:r>
    </w:p>
    <w:p w14:paraId="6F0B9885" w14:textId="34909E6F" w:rsidR="00E53B57" w:rsidRPr="00381939" w:rsidRDefault="00E53B57" w:rsidP="00E53B57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 xml:space="preserve">(518) 935-4386 </w:t>
      </w:r>
    </w:p>
    <w:p w14:paraId="6025619D" w14:textId="2B1ADC8C" w:rsidR="00E53B57" w:rsidRPr="00381939" w:rsidRDefault="00E53B57" w:rsidP="00E53B57">
      <w:pPr>
        <w:rPr>
          <w:rFonts w:ascii="Poppins" w:hAnsi="Poppins" w:cs="Poppins"/>
        </w:rPr>
      </w:pPr>
      <w:hyperlink r:id="rId53" w:history="1">
        <w:r w:rsidRPr="00381939">
          <w:rPr>
            <w:rStyle w:val="Hyperlink"/>
            <w:rFonts w:ascii="Poppins" w:hAnsi="Poppins" w:cs="Poppins"/>
          </w:rPr>
          <w:t>DKiskis@caparcny.org</w:t>
        </w:r>
      </w:hyperlink>
    </w:p>
    <w:p w14:paraId="408BA0A1" w14:textId="479E1C0D" w:rsidR="00B568FB" w:rsidRPr="00381939" w:rsidRDefault="00B568FB" w:rsidP="00E53B57">
      <w:pPr>
        <w:rPr>
          <w:rFonts w:ascii="Poppins" w:hAnsi="Poppins" w:cs="Poppins"/>
        </w:rPr>
      </w:pPr>
    </w:p>
    <w:p w14:paraId="17A6F737" w14:textId="7D17789A" w:rsidR="00B568FB" w:rsidRPr="00381939" w:rsidRDefault="00B568FB" w:rsidP="00E53B57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lastRenderedPageBreak/>
        <w:t>Wayne County (The Arc Wayne)</w:t>
      </w:r>
    </w:p>
    <w:p w14:paraId="10E6DE70" w14:textId="77777777" w:rsidR="00B568FB" w:rsidRPr="00381939" w:rsidRDefault="00B568FB" w:rsidP="00B568F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Jennifer Jones</w:t>
      </w:r>
    </w:p>
    <w:p w14:paraId="03F0363F" w14:textId="77777777" w:rsidR="00B568FB" w:rsidRPr="00381939" w:rsidRDefault="00B568FB" w:rsidP="00B568F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Community Services Program Manager/</w:t>
      </w:r>
    </w:p>
    <w:p w14:paraId="315DD446" w14:textId="77777777" w:rsidR="00B568FB" w:rsidRPr="00381939" w:rsidRDefault="00B568FB" w:rsidP="00B568F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Guardianship Coordinator</w:t>
      </w:r>
    </w:p>
    <w:p w14:paraId="77A53C8C" w14:textId="77777777" w:rsidR="00B568FB" w:rsidRPr="00381939" w:rsidRDefault="00B568FB" w:rsidP="00B568F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 xml:space="preserve">848 </w:t>
      </w:r>
      <w:proofErr w:type="spellStart"/>
      <w:r w:rsidRPr="00381939">
        <w:rPr>
          <w:rFonts w:ascii="Poppins" w:hAnsi="Poppins" w:cs="Poppins"/>
        </w:rPr>
        <w:t>Peirson</w:t>
      </w:r>
      <w:proofErr w:type="spellEnd"/>
      <w:r w:rsidRPr="00381939">
        <w:rPr>
          <w:rFonts w:ascii="Poppins" w:hAnsi="Poppins" w:cs="Poppins"/>
        </w:rPr>
        <w:t xml:space="preserve"> Ave</w:t>
      </w:r>
    </w:p>
    <w:p w14:paraId="1910ACC4" w14:textId="77777777" w:rsidR="00B568FB" w:rsidRPr="00381939" w:rsidRDefault="00B568FB" w:rsidP="00B568F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Newark, New York 14513</w:t>
      </w:r>
    </w:p>
    <w:p w14:paraId="2FC08FE1" w14:textId="77777777" w:rsidR="00B568FB" w:rsidRPr="00381939" w:rsidRDefault="00B568FB" w:rsidP="00B568F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(315) 331-2086 ext. 3152</w:t>
      </w:r>
    </w:p>
    <w:p w14:paraId="095C78D1" w14:textId="77777777" w:rsidR="00B568FB" w:rsidRPr="00381939" w:rsidRDefault="00B568FB" w:rsidP="00B568FB">
      <w:pPr>
        <w:rPr>
          <w:rFonts w:ascii="Poppins" w:hAnsi="Poppins" w:cs="Poppins"/>
        </w:rPr>
      </w:pPr>
      <w:hyperlink r:id="rId54" w:history="1">
        <w:r w:rsidRPr="00381939">
          <w:rPr>
            <w:rStyle w:val="Hyperlink"/>
            <w:rFonts w:ascii="Poppins" w:hAnsi="Poppins" w:cs="Poppins"/>
          </w:rPr>
          <w:t>Jennifer.Jones@arcwayne.org</w:t>
        </w:r>
      </w:hyperlink>
      <w:r w:rsidRPr="00381939">
        <w:rPr>
          <w:rFonts w:ascii="Poppins" w:hAnsi="Poppins" w:cs="Poppins"/>
        </w:rPr>
        <w:t xml:space="preserve"> </w:t>
      </w:r>
    </w:p>
    <w:p w14:paraId="3B93A7BE" w14:textId="77777777" w:rsidR="00B568FB" w:rsidRPr="00381939" w:rsidRDefault="00B568FB" w:rsidP="00B568FB">
      <w:pPr>
        <w:rPr>
          <w:rFonts w:ascii="Poppins" w:hAnsi="Poppins" w:cs="Poppins"/>
        </w:rPr>
      </w:pPr>
    </w:p>
    <w:p w14:paraId="2A96F83F" w14:textId="77777777" w:rsidR="00B568FB" w:rsidRPr="00381939" w:rsidRDefault="00B568FB" w:rsidP="00B568F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Angela Schutt</w:t>
      </w:r>
    </w:p>
    <w:p w14:paraId="7CBE42A7" w14:textId="77777777" w:rsidR="00B568FB" w:rsidRPr="00381939" w:rsidRDefault="00B568FB" w:rsidP="00B568F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Community Service Program Supervisor/Guardianship Coordinator Back up</w:t>
      </w:r>
    </w:p>
    <w:p w14:paraId="2A100298" w14:textId="77777777" w:rsidR="00B568FB" w:rsidRPr="00381939" w:rsidRDefault="00B568FB" w:rsidP="00B568FB">
      <w:pPr>
        <w:rPr>
          <w:rFonts w:ascii="Poppins" w:hAnsi="Poppins" w:cs="Poppins"/>
        </w:rPr>
      </w:pPr>
      <w:hyperlink r:id="rId55" w:history="1"/>
      <w:r w:rsidRPr="00381939">
        <w:rPr>
          <w:rFonts w:ascii="Poppins" w:hAnsi="Poppins" w:cs="Poppins"/>
        </w:rPr>
        <w:t xml:space="preserve"> 848 </w:t>
      </w:r>
      <w:proofErr w:type="spellStart"/>
      <w:r w:rsidRPr="00381939">
        <w:rPr>
          <w:rFonts w:ascii="Poppins" w:hAnsi="Poppins" w:cs="Poppins"/>
        </w:rPr>
        <w:t>Peirson</w:t>
      </w:r>
      <w:proofErr w:type="spellEnd"/>
      <w:r w:rsidRPr="00381939">
        <w:rPr>
          <w:rFonts w:ascii="Poppins" w:hAnsi="Poppins" w:cs="Poppins"/>
        </w:rPr>
        <w:t xml:space="preserve"> Ave</w:t>
      </w:r>
    </w:p>
    <w:p w14:paraId="434059DC" w14:textId="77777777" w:rsidR="00B568FB" w:rsidRPr="00381939" w:rsidRDefault="00B568FB" w:rsidP="00B568F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Newark, New York 14513</w:t>
      </w:r>
    </w:p>
    <w:p w14:paraId="16C42231" w14:textId="77777777" w:rsidR="00B568FB" w:rsidRPr="00381939" w:rsidRDefault="00B568FB" w:rsidP="00B568F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(315) 331-2086 ext. 3154</w:t>
      </w:r>
    </w:p>
    <w:p w14:paraId="7D608066" w14:textId="77777777" w:rsidR="00B568FB" w:rsidRPr="00381939" w:rsidRDefault="00B568FB" w:rsidP="00B568FB">
      <w:pPr>
        <w:rPr>
          <w:rFonts w:ascii="Poppins" w:hAnsi="Poppins" w:cs="Poppins"/>
        </w:rPr>
      </w:pPr>
      <w:hyperlink r:id="rId56" w:history="1">
        <w:r w:rsidRPr="00381939">
          <w:rPr>
            <w:rStyle w:val="Hyperlink"/>
            <w:rFonts w:ascii="Poppins" w:hAnsi="Poppins" w:cs="Poppins"/>
          </w:rPr>
          <w:t>Angela.schutt@arcwayne.org</w:t>
        </w:r>
      </w:hyperlink>
      <w:r w:rsidRPr="00381939">
        <w:rPr>
          <w:rFonts w:ascii="Poppins" w:hAnsi="Poppins" w:cs="Poppins"/>
        </w:rPr>
        <w:t xml:space="preserve"> </w:t>
      </w:r>
    </w:p>
    <w:p w14:paraId="087AB392" w14:textId="0F9D1777" w:rsidR="00B568FB" w:rsidRPr="00381939" w:rsidRDefault="00B568FB" w:rsidP="00E53B57">
      <w:pPr>
        <w:rPr>
          <w:rFonts w:ascii="Poppins" w:hAnsi="Poppins" w:cs="Poppins"/>
        </w:rPr>
      </w:pPr>
    </w:p>
    <w:p w14:paraId="1899FA1D" w14:textId="62CD309C" w:rsidR="00B568FB" w:rsidRPr="00381939" w:rsidRDefault="00B568FB" w:rsidP="00E53B57">
      <w:pPr>
        <w:rPr>
          <w:rFonts w:ascii="Poppins" w:hAnsi="Poppins" w:cs="Poppins"/>
          <w:b/>
          <w:bCs/>
          <w:u w:val="single"/>
        </w:rPr>
      </w:pPr>
      <w:r w:rsidRPr="00381939">
        <w:rPr>
          <w:rFonts w:ascii="Poppins" w:hAnsi="Poppins" w:cs="Poppins"/>
          <w:b/>
          <w:bCs/>
          <w:u w:val="single"/>
        </w:rPr>
        <w:t>Westchester County (The Arc Westchester)</w:t>
      </w:r>
    </w:p>
    <w:p w14:paraId="0A0DA639" w14:textId="77777777" w:rsidR="00B568FB" w:rsidRPr="00381939" w:rsidRDefault="00B568FB" w:rsidP="00B568F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Nancy Succoso</w:t>
      </w:r>
    </w:p>
    <w:p w14:paraId="48AE9F84" w14:textId="77777777" w:rsidR="00B568FB" w:rsidRPr="00381939" w:rsidRDefault="00B568FB" w:rsidP="00B568F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Director of Guardianship and Individual Supports</w:t>
      </w:r>
    </w:p>
    <w:p w14:paraId="69670891" w14:textId="77777777" w:rsidR="00B568FB" w:rsidRPr="00381939" w:rsidRDefault="00B568FB" w:rsidP="00B568F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265 Saw Mill River Road</w:t>
      </w:r>
    </w:p>
    <w:p w14:paraId="30C084E8" w14:textId="77777777" w:rsidR="00B568FB" w:rsidRPr="00381939" w:rsidRDefault="00B568FB" w:rsidP="00B568F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 xml:space="preserve">Hawthorne, NY 10532 </w:t>
      </w:r>
    </w:p>
    <w:p w14:paraId="64B79723" w14:textId="3A564C2D" w:rsidR="00B568FB" w:rsidRPr="00381939" w:rsidRDefault="00B568FB" w:rsidP="00B568F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 xml:space="preserve">(914) 495-4503 </w:t>
      </w:r>
    </w:p>
    <w:p w14:paraId="6D65E0E3" w14:textId="4D8FE7B1" w:rsidR="00B568FB" w:rsidRPr="00381939" w:rsidRDefault="00B568FB" w:rsidP="00B568FB">
      <w:pPr>
        <w:rPr>
          <w:rFonts w:ascii="Poppins" w:hAnsi="Poppins" w:cs="Poppins"/>
        </w:rPr>
      </w:pPr>
      <w:hyperlink r:id="rId57" w:history="1">
        <w:r w:rsidRPr="00381939">
          <w:rPr>
            <w:rStyle w:val="Hyperlink"/>
            <w:rFonts w:ascii="Poppins" w:hAnsi="Poppins" w:cs="Poppins"/>
          </w:rPr>
          <w:t>nsuccoso@arcwestchester.org</w:t>
        </w:r>
      </w:hyperlink>
    </w:p>
    <w:p w14:paraId="24B85748" w14:textId="77777777" w:rsidR="00B568FB" w:rsidRPr="00381939" w:rsidRDefault="00B568FB" w:rsidP="00B568FB">
      <w:pPr>
        <w:rPr>
          <w:rFonts w:ascii="Poppins" w:hAnsi="Poppins" w:cs="Poppins"/>
        </w:rPr>
      </w:pPr>
    </w:p>
    <w:p w14:paraId="16436D1E" w14:textId="77777777" w:rsidR="00B568FB" w:rsidRPr="00381939" w:rsidRDefault="00B568FB" w:rsidP="00B568F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Samantha Long, LMSW</w:t>
      </w:r>
    </w:p>
    <w:p w14:paraId="33BDD15F" w14:textId="77777777" w:rsidR="00B568FB" w:rsidRPr="00381939" w:rsidRDefault="00B568FB" w:rsidP="00B568F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Senior Guardianship Advocate</w:t>
      </w:r>
    </w:p>
    <w:p w14:paraId="27A03281" w14:textId="77777777" w:rsidR="00B568FB" w:rsidRPr="00381939" w:rsidRDefault="00B568FB" w:rsidP="00B568F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265 Saw Mill River Road</w:t>
      </w:r>
    </w:p>
    <w:p w14:paraId="47BE44B2" w14:textId="77777777" w:rsidR="00B568FB" w:rsidRPr="00381939" w:rsidRDefault="00B568FB" w:rsidP="00B568F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 xml:space="preserve">Hawthorne, NY 10532 </w:t>
      </w:r>
    </w:p>
    <w:p w14:paraId="60A0A565" w14:textId="1229E0E8" w:rsidR="00B568FB" w:rsidRPr="00381939" w:rsidRDefault="00B568FB" w:rsidP="00B568F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 xml:space="preserve">(914) 495-4543 </w:t>
      </w:r>
    </w:p>
    <w:p w14:paraId="0DF5F0FB" w14:textId="4EF920CC" w:rsidR="00B568FB" w:rsidRPr="00381939" w:rsidRDefault="00B568FB" w:rsidP="00B568FB">
      <w:pPr>
        <w:rPr>
          <w:rFonts w:ascii="Poppins" w:hAnsi="Poppins" w:cs="Poppins"/>
        </w:rPr>
      </w:pPr>
      <w:hyperlink r:id="rId58" w:history="1">
        <w:r w:rsidRPr="00381939">
          <w:rPr>
            <w:rStyle w:val="Hyperlink"/>
            <w:rFonts w:ascii="Poppins" w:hAnsi="Poppins" w:cs="Poppins"/>
          </w:rPr>
          <w:t>slong@arcwestchester.org</w:t>
        </w:r>
      </w:hyperlink>
      <w:r w:rsidRPr="00381939">
        <w:rPr>
          <w:rFonts w:ascii="Poppins" w:hAnsi="Poppins" w:cs="Poppins"/>
        </w:rPr>
        <w:t xml:space="preserve"> </w:t>
      </w:r>
    </w:p>
    <w:p w14:paraId="466C226D" w14:textId="77777777" w:rsidR="00B568FB" w:rsidRPr="00381939" w:rsidRDefault="00B568FB" w:rsidP="00B568FB">
      <w:pPr>
        <w:rPr>
          <w:rFonts w:ascii="Poppins" w:hAnsi="Poppins" w:cs="Poppins"/>
        </w:rPr>
      </w:pPr>
    </w:p>
    <w:p w14:paraId="266581DC" w14:textId="77777777" w:rsidR="00B568FB" w:rsidRPr="00381939" w:rsidRDefault="00B568FB" w:rsidP="00B568F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Barbara Ende</w:t>
      </w:r>
    </w:p>
    <w:p w14:paraId="1F33A552" w14:textId="77777777" w:rsidR="00B568FB" w:rsidRPr="00381939" w:rsidRDefault="00B568FB" w:rsidP="00B568F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Guardianship Advocate</w:t>
      </w:r>
    </w:p>
    <w:p w14:paraId="1B5A10CF" w14:textId="77777777" w:rsidR="00B568FB" w:rsidRPr="00381939" w:rsidRDefault="00B568FB" w:rsidP="00B568F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(914) 495-4542 (Phone)</w:t>
      </w:r>
    </w:p>
    <w:p w14:paraId="61E183DC" w14:textId="3D719427" w:rsidR="00B568FB" w:rsidRPr="00381939" w:rsidRDefault="00B568FB" w:rsidP="00B568FB">
      <w:pPr>
        <w:rPr>
          <w:rFonts w:ascii="Poppins" w:hAnsi="Poppins" w:cs="Poppins"/>
        </w:rPr>
      </w:pPr>
      <w:hyperlink r:id="rId59" w:history="1">
        <w:r w:rsidRPr="00381939">
          <w:rPr>
            <w:rStyle w:val="Hyperlink"/>
            <w:rFonts w:ascii="Poppins" w:hAnsi="Poppins" w:cs="Poppins"/>
          </w:rPr>
          <w:t>bende@arcwestchester.org</w:t>
        </w:r>
      </w:hyperlink>
      <w:r w:rsidRPr="00381939">
        <w:rPr>
          <w:rFonts w:ascii="Poppins" w:hAnsi="Poppins" w:cs="Poppins"/>
        </w:rPr>
        <w:t xml:space="preserve"> </w:t>
      </w:r>
    </w:p>
    <w:p w14:paraId="494D6CDE" w14:textId="77777777" w:rsidR="00B568FB" w:rsidRPr="00381939" w:rsidRDefault="00B568FB" w:rsidP="00B568FB">
      <w:pPr>
        <w:rPr>
          <w:rFonts w:ascii="Poppins" w:hAnsi="Poppins" w:cs="Poppins"/>
        </w:rPr>
      </w:pPr>
    </w:p>
    <w:p w14:paraId="1D5C2647" w14:textId="77777777" w:rsidR="00B568FB" w:rsidRPr="00381939" w:rsidRDefault="00B568FB" w:rsidP="00B568F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lastRenderedPageBreak/>
        <w:t>Ted Spooner</w:t>
      </w:r>
    </w:p>
    <w:p w14:paraId="733522B8" w14:textId="77777777" w:rsidR="00B568FB" w:rsidRPr="00381939" w:rsidRDefault="00B568FB" w:rsidP="00B568F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Guardianship Advocate</w:t>
      </w:r>
    </w:p>
    <w:p w14:paraId="0933B0C5" w14:textId="77777777" w:rsidR="00B568FB" w:rsidRPr="00381939" w:rsidRDefault="00B568FB" w:rsidP="00B568F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>265 Saw Mill River Road</w:t>
      </w:r>
    </w:p>
    <w:p w14:paraId="1F11370E" w14:textId="77777777" w:rsidR="00B568FB" w:rsidRPr="00381939" w:rsidRDefault="00B568FB" w:rsidP="00B568F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 xml:space="preserve">Hawthorne, NY 10532 </w:t>
      </w:r>
    </w:p>
    <w:p w14:paraId="7279E47B" w14:textId="535BCA45" w:rsidR="00B568FB" w:rsidRPr="00381939" w:rsidRDefault="00B568FB" w:rsidP="00B568FB">
      <w:pPr>
        <w:rPr>
          <w:rFonts w:ascii="Poppins" w:hAnsi="Poppins" w:cs="Poppins"/>
        </w:rPr>
      </w:pPr>
      <w:r w:rsidRPr="00381939">
        <w:rPr>
          <w:rFonts w:ascii="Poppins" w:hAnsi="Poppins" w:cs="Poppins"/>
        </w:rPr>
        <w:t xml:space="preserve">(914) 495-4646 </w:t>
      </w:r>
    </w:p>
    <w:p w14:paraId="6368C664" w14:textId="73332D84" w:rsidR="00A83618" w:rsidRPr="00381939" w:rsidRDefault="00B568FB" w:rsidP="00227BE6">
      <w:pPr>
        <w:rPr>
          <w:rFonts w:ascii="Poppins" w:hAnsi="Poppins" w:cs="Poppins"/>
        </w:rPr>
      </w:pPr>
      <w:hyperlink r:id="rId60" w:history="1">
        <w:r w:rsidRPr="00381939">
          <w:rPr>
            <w:rStyle w:val="Hyperlink"/>
            <w:rFonts w:ascii="Poppins" w:hAnsi="Poppins" w:cs="Poppins"/>
          </w:rPr>
          <w:t>tspooner@arcwestchester.org</w:t>
        </w:r>
      </w:hyperlink>
      <w:r w:rsidRPr="00381939">
        <w:rPr>
          <w:rFonts w:ascii="Poppins" w:hAnsi="Poppins" w:cs="Poppins"/>
        </w:rPr>
        <w:t xml:space="preserve"> </w:t>
      </w:r>
    </w:p>
    <w:p w14:paraId="3845AD35" w14:textId="77777777" w:rsidR="00A83618" w:rsidRPr="00381939" w:rsidRDefault="00A83618" w:rsidP="00227BE6">
      <w:pPr>
        <w:rPr>
          <w:rFonts w:ascii="Poppins" w:hAnsi="Poppins" w:cs="Poppins"/>
        </w:rPr>
      </w:pPr>
    </w:p>
    <w:sectPr w:rsidR="00A83618" w:rsidRPr="00381939" w:rsidSect="002F7A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88D48" w14:textId="77777777" w:rsidR="008D13DE" w:rsidRDefault="008D13DE" w:rsidP="008D13DE">
      <w:r>
        <w:separator/>
      </w:r>
    </w:p>
  </w:endnote>
  <w:endnote w:type="continuationSeparator" w:id="0">
    <w:p w14:paraId="7EED5C14" w14:textId="77777777" w:rsidR="008D13DE" w:rsidRDefault="008D13DE" w:rsidP="008D1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1864C" w14:textId="77777777" w:rsidR="008D13DE" w:rsidRDefault="008D13DE" w:rsidP="008D13DE">
      <w:r>
        <w:separator/>
      </w:r>
    </w:p>
  </w:footnote>
  <w:footnote w:type="continuationSeparator" w:id="0">
    <w:p w14:paraId="11BC8FBA" w14:textId="77777777" w:rsidR="008D13DE" w:rsidRDefault="008D13DE" w:rsidP="008D1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970C0"/>
    <w:multiLevelType w:val="hybridMultilevel"/>
    <w:tmpl w:val="B1601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543089"/>
    <w:multiLevelType w:val="hybridMultilevel"/>
    <w:tmpl w:val="DDCA31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85669E"/>
    <w:multiLevelType w:val="hybridMultilevel"/>
    <w:tmpl w:val="983CB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397"/>
    <w:rsid w:val="00146961"/>
    <w:rsid w:val="001B18BB"/>
    <w:rsid w:val="001B7447"/>
    <w:rsid w:val="001E652A"/>
    <w:rsid w:val="00227BE6"/>
    <w:rsid w:val="002F7A17"/>
    <w:rsid w:val="00381939"/>
    <w:rsid w:val="003B58BB"/>
    <w:rsid w:val="005069A4"/>
    <w:rsid w:val="00570397"/>
    <w:rsid w:val="00573A02"/>
    <w:rsid w:val="00581AF7"/>
    <w:rsid w:val="00676F43"/>
    <w:rsid w:val="007225EE"/>
    <w:rsid w:val="0076094A"/>
    <w:rsid w:val="00763A57"/>
    <w:rsid w:val="007906A7"/>
    <w:rsid w:val="007A6820"/>
    <w:rsid w:val="00815B3B"/>
    <w:rsid w:val="008C2960"/>
    <w:rsid w:val="008D13DE"/>
    <w:rsid w:val="009205DD"/>
    <w:rsid w:val="00952329"/>
    <w:rsid w:val="00A521A2"/>
    <w:rsid w:val="00A83618"/>
    <w:rsid w:val="00B33499"/>
    <w:rsid w:val="00B568FB"/>
    <w:rsid w:val="00BB5104"/>
    <w:rsid w:val="00C05AD2"/>
    <w:rsid w:val="00C91DC7"/>
    <w:rsid w:val="00D2519A"/>
    <w:rsid w:val="00E53B57"/>
    <w:rsid w:val="00ED3DAA"/>
    <w:rsid w:val="00F15560"/>
    <w:rsid w:val="00F9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CCCC9"/>
  <w15:chartTrackingRefBased/>
  <w15:docId w15:val="{0C05C21B-B451-41E1-8350-B6BC2F814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5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74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069A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05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05D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D13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13D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D13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13D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hayes@cviarc.org" TargetMode="External"/><Relationship Id="rId18" Type="http://schemas.openxmlformats.org/officeDocument/2006/relationships/hyperlink" Target="mailto:fbrassard@mountainlakeservices.org" TargetMode="External"/><Relationship Id="rId26" Type="http://schemas.openxmlformats.org/officeDocument/2006/relationships/hyperlink" Target="mailto:blgallagher@thearcjslc.org" TargetMode="External"/><Relationship Id="rId39" Type="http://schemas.openxmlformats.org/officeDocument/2006/relationships/hyperlink" Target="mailto:dloveland@arcon.org" TargetMode="External"/><Relationship Id="rId21" Type="http://schemas.openxmlformats.org/officeDocument/2006/relationships/hyperlink" Target="mailto:wilseyp@thearclexington.org" TargetMode="External"/><Relationship Id="rId34" Type="http://schemas.openxmlformats.org/officeDocument/2006/relationships/hyperlink" Target="mailto:shodeline@ahrc.org" TargetMode="External"/><Relationship Id="rId42" Type="http://schemas.openxmlformats.org/officeDocument/2006/relationships/hyperlink" Target="mailto:hanlons@arcotsego.org" TargetMode="External"/><Relationship Id="rId47" Type="http://schemas.openxmlformats.org/officeDocument/2006/relationships/hyperlink" Target="mailto:Maggie.Mahoney@mozaic.org" TargetMode="External"/><Relationship Id="rId50" Type="http://schemas.openxmlformats.org/officeDocument/2006/relationships/hyperlink" Target="mailto:sblanket@arcghvny.org" TargetMode="External"/><Relationship Id="rId55" Type="http://schemas.openxmlformats.org/officeDocument/2006/relationships/hyperlink" Target="mailto:Meghan.willis@waynearc.org" TargetMode="External"/><Relationship Id="rId7" Type="http://schemas.openxmlformats.org/officeDocument/2006/relationships/hyperlink" Target="mailto:Becky.wheaton@thearcas.org" TargetMode="External"/><Relationship Id="rId2" Type="http://schemas.openxmlformats.org/officeDocument/2006/relationships/styles" Target="styles.xml"/><Relationship Id="rId16" Type="http://schemas.openxmlformats.org/officeDocument/2006/relationships/hyperlink" Target="mailto:d.anderson@delarc.org" TargetMode="External"/><Relationship Id="rId20" Type="http://schemas.openxmlformats.org/officeDocument/2006/relationships/hyperlink" Target="mailto:cbecker@adirondackarc.org" TargetMode="External"/><Relationship Id="rId29" Type="http://schemas.openxmlformats.org/officeDocument/2006/relationships/hyperlink" Target="mailto:tlazeski@arcmonroe.org" TargetMode="External"/><Relationship Id="rId41" Type="http://schemas.openxmlformats.org/officeDocument/2006/relationships/hyperlink" Target="mailto:mtolley@ontarioarc.org" TargetMode="External"/><Relationship Id="rId54" Type="http://schemas.openxmlformats.org/officeDocument/2006/relationships/hyperlink" Target="mailto:Jennifer.Jones@arcwayne.org" TargetMode="External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cia.restivo@resourcecenter.org" TargetMode="External"/><Relationship Id="rId24" Type="http://schemas.openxmlformats.org/officeDocument/2006/relationships/hyperlink" Target="mailto:tbergen@archerkimer.org" TargetMode="External"/><Relationship Id="rId32" Type="http://schemas.openxmlformats.org/officeDocument/2006/relationships/hyperlink" Target="mailto:catherinem@libertyarc.org" TargetMode="External"/><Relationship Id="rId37" Type="http://schemas.openxmlformats.org/officeDocument/2006/relationships/hyperlink" Target="mailto:Nicole.Tencic@ahrcnyc.org" TargetMode="External"/><Relationship Id="rId40" Type="http://schemas.openxmlformats.org/officeDocument/2006/relationships/hyperlink" Target="mailto:Rcolella-squire@arcon.org" TargetMode="External"/><Relationship Id="rId45" Type="http://schemas.openxmlformats.org/officeDocument/2006/relationships/hyperlink" Target="mailto:jfurlong@saratogabridges.org" TargetMode="External"/><Relationship Id="rId53" Type="http://schemas.openxmlformats.org/officeDocument/2006/relationships/hyperlink" Target="mailto:DKiskis@caparcny.org" TargetMode="External"/><Relationship Id="rId58" Type="http://schemas.openxmlformats.org/officeDocument/2006/relationships/hyperlink" Target="mailto:slong@arcwestchester.org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chelsea@communityleagueny.org" TargetMode="External"/><Relationship Id="rId23" Type="http://schemas.openxmlformats.org/officeDocument/2006/relationships/hyperlink" Target="mailto:dgallagher@arcglow.org" TargetMode="External"/><Relationship Id="rId28" Type="http://schemas.openxmlformats.org/officeDocument/2006/relationships/hyperlink" Target="mailto:Mike.Geary@arcofmc.org" TargetMode="External"/><Relationship Id="rId36" Type="http://schemas.openxmlformats.org/officeDocument/2006/relationships/hyperlink" Target="mailto:Justin.Algarin@ahrcnyc.org" TargetMode="External"/><Relationship Id="rId49" Type="http://schemas.openxmlformats.org/officeDocument/2006/relationships/hyperlink" Target="mailto:lwilliams@arcghvny.org" TargetMode="External"/><Relationship Id="rId57" Type="http://schemas.openxmlformats.org/officeDocument/2006/relationships/hyperlink" Target="mailto:nsuccoso@arcwestchester.org" TargetMode="External"/><Relationship Id="rId61" Type="http://schemas.openxmlformats.org/officeDocument/2006/relationships/fontTable" Target="fontTable.xml"/><Relationship Id="rId10" Type="http://schemas.openxmlformats.org/officeDocument/2006/relationships/hyperlink" Target="mailto:Cbaker-cunningham@intandem.org" TargetMode="External"/><Relationship Id="rId19" Type="http://schemas.openxmlformats.org/officeDocument/2006/relationships/hyperlink" Target="mailto:kmace@mountainlakeservices.org" TargetMode="External"/><Relationship Id="rId31" Type="http://schemas.openxmlformats.org/officeDocument/2006/relationships/hyperlink" Target="mailto:vanessar@libertyarc.org" TargetMode="External"/><Relationship Id="rId44" Type="http://schemas.openxmlformats.org/officeDocument/2006/relationships/hyperlink" Target="mailto:bpatrikis@rocklandarc.org" TargetMode="External"/><Relationship Id="rId52" Type="http://schemas.openxmlformats.org/officeDocument/2006/relationships/hyperlink" Target="mailto:Melissa.nilsen@ArcMH.org" TargetMode="External"/><Relationship Id="rId60" Type="http://schemas.openxmlformats.org/officeDocument/2006/relationships/hyperlink" Target="mailto:tspooner@arcwestchester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bartola@achieveny.org" TargetMode="External"/><Relationship Id="rId14" Type="http://schemas.openxmlformats.org/officeDocument/2006/relationships/hyperlink" Target="mailto:Murielmil@coarc.org" TargetMode="External"/><Relationship Id="rId22" Type="http://schemas.openxmlformats.org/officeDocument/2006/relationships/hyperlink" Target="mailto:baileyj@thearclexington.org" TargetMode="External"/><Relationship Id="rId27" Type="http://schemas.openxmlformats.org/officeDocument/2006/relationships/hyperlink" Target="mailto:Terri.White@arcofmc.org" TargetMode="External"/><Relationship Id="rId30" Type="http://schemas.openxmlformats.org/officeDocument/2006/relationships/hyperlink" Target="mailto:Dmarrer@arcmonroe.org" TargetMode="External"/><Relationship Id="rId35" Type="http://schemas.openxmlformats.org/officeDocument/2006/relationships/hyperlink" Target="mailto:Stephanie.baran@ahrcnyc.org" TargetMode="External"/><Relationship Id="rId43" Type="http://schemas.openxmlformats.org/officeDocument/2006/relationships/hyperlink" Target="mailto:ccase@renarc.org" TargetMode="External"/><Relationship Id="rId48" Type="http://schemas.openxmlformats.org/officeDocument/2006/relationships/hyperlink" Target="mailto:wtigchelaar@suffahrc.org" TargetMode="External"/><Relationship Id="rId56" Type="http://schemas.openxmlformats.org/officeDocument/2006/relationships/hyperlink" Target="mailto:Angela.schutt@arcwayne.org" TargetMode="External"/><Relationship Id="rId8" Type="http://schemas.openxmlformats.org/officeDocument/2006/relationships/hyperlink" Target="mailto:Lisa.Tronetti@thearcas.org" TargetMode="External"/><Relationship Id="rId51" Type="http://schemas.openxmlformats.org/officeDocument/2006/relationships/hyperlink" Target="mailto:David.Lamark@ArcMH.org%20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npiper@arcofcs.org" TargetMode="External"/><Relationship Id="rId17" Type="http://schemas.openxmlformats.org/officeDocument/2006/relationships/hyperlink" Target="mailto:sdichristina@arceriecounty.org" TargetMode="External"/><Relationship Id="rId25" Type="http://schemas.openxmlformats.org/officeDocument/2006/relationships/hyperlink" Target="mailto:dlpelkey@thearcjslc.org" TargetMode="External"/><Relationship Id="rId33" Type="http://schemas.openxmlformats.org/officeDocument/2006/relationships/hyperlink" Target="mailto:Erooney2@ahrc.org" TargetMode="External"/><Relationship Id="rId38" Type="http://schemas.openxmlformats.org/officeDocument/2006/relationships/hyperlink" Target="mailto:Francesca.Bevivino@thearcolc.org" TargetMode="External"/><Relationship Id="rId46" Type="http://schemas.openxmlformats.org/officeDocument/2006/relationships/hyperlink" Target="mailto:Marcyw@sarcny.org" TargetMode="External"/><Relationship Id="rId59" Type="http://schemas.openxmlformats.org/officeDocument/2006/relationships/hyperlink" Target="mailto:bende@arcwestcheste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12</Pages>
  <Words>1670</Words>
  <Characters>9522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Buchanan</dc:creator>
  <cp:keywords/>
  <dc:description/>
  <cp:lastModifiedBy>Angel Buchanan</cp:lastModifiedBy>
  <cp:revision>17</cp:revision>
  <dcterms:created xsi:type="dcterms:W3CDTF">2024-02-22T15:15:00Z</dcterms:created>
  <dcterms:modified xsi:type="dcterms:W3CDTF">2024-02-22T16:46:00Z</dcterms:modified>
</cp:coreProperties>
</file>